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A505" w14:textId="77777777" w:rsidR="000106DC" w:rsidRDefault="000106DC" w:rsidP="00010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A5871" w14:textId="5E16FCDD" w:rsidR="000106DC" w:rsidRDefault="000106DC" w:rsidP="0001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ФЕСТИВАЛЬ НАЦИОНАЛЬНЫХ КУЛЬТУР «СКАЗКИ НАРОДОВ МИРА»</w:t>
      </w:r>
    </w:p>
    <w:p w14:paraId="272FAAF0" w14:textId="77777777" w:rsidR="000106DC" w:rsidRDefault="000106DC" w:rsidP="0001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«ИНСТРУМЕНТАЛЬНЫЙ ЖАНР АНСАМБЛЬ»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3227"/>
        <w:gridCol w:w="2835"/>
        <w:gridCol w:w="3260"/>
        <w:gridCol w:w="3260"/>
        <w:gridCol w:w="2552"/>
      </w:tblGrid>
      <w:tr w:rsidR="000106DC" w14:paraId="18E16E13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8264" w14:textId="77777777" w:rsidR="000106DC" w:rsidRDefault="00010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21EE" w14:textId="77777777" w:rsidR="000106DC" w:rsidRDefault="00010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возрастная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54A4" w14:textId="77777777" w:rsidR="000106DC" w:rsidRDefault="00010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05BA" w14:textId="77777777" w:rsidR="000106DC" w:rsidRDefault="00010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7B7F" w14:textId="77777777" w:rsidR="000106DC" w:rsidRDefault="00010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Программа. Хронометраж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A98D" w14:textId="77777777" w:rsidR="000106DC" w:rsidRDefault="00010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106DC" w14:paraId="4C1422FD" w14:textId="77777777" w:rsidTr="000106D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9F4E" w14:textId="77777777" w:rsidR="000106DC" w:rsidRDefault="00010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0106DC" w14:paraId="7F777DC2" w14:textId="77777777" w:rsidTr="000106D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1D5" w14:textId="77777777" w:rsidR="000106DC" w:rsidRDefault="0001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6DC" w14:paraId="485466ED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8353" w14:textId="77777777" w:rsidR="000106DC" w:rsidRDefault="00010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F492" w14:textId="6F424145" w:rsidR="000106DC" w:rsidRDefault="00D3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в составе: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Андриевский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6998" w14:textId="48344184" w:rsidR="000106DC" w:rsidRDefault="00D3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ДО «Центр ДШИ»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4EE7" w14:textId="22A75C32" w:rsidR="000106DC" w:rsidRDefault="00D3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Ольга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AAFE" w14:textId="202C0AA0" w:rsidR="000106DC" w:rsidRDefault="00D3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(01:25)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9927" w14:textId="1847DAF1" w:rsidR="000106DC" w:rsidRPr="00B77604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D43945" w14:paraId="4300B1F4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399" w14:textId="77777777" w:rsidR="00D43945" w:rsidRDefault="00D43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CD8" w14:textId="2905066D" w:rsidR="00D43945" w:rsidRPr="00D43945" w:rsidRDefault="00D43945" w:rsidP="00D43945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Фортепианный дуэт в составе: </w:t>
            </w:r>
            <w:r>
              <w:rPr>
                <w:sz w:val="24"/>
              </w:rPr>
              <w:t xml:space="preserve">Волчек Артемий, </w:t>
            </w:r>
            <w:proofErr w:type="spellStart"/>
            <w:r>
              <w:rPr>
                <w:sz w:val="24"/>
              </w:rPr>
              <w:t>Автаева</w:t>
            </w:r>
            <w:proofErr w:type="spellEnd"/>
            <w:r>
              <w:rPr>
                <w:sz w:val="24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99F" w14:textId="2FF0D8C3" w:rsidR="00D43945" w:rsidRDefault="00D439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BF8" w14:textId="1D46A8B7" w:rsidR="00D43945" w:rsidRDefault="00D439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45">
              <w:rPr>
                <w:rFonts w:ascii="Times New Roman" w:hAnsi="Times New Roman" w:cs="Times New Roman"/>
                <w:sz w:val="24"/>
                <w:szCs w:val="24"/>
              </w:rPr>
              <w:t>Яковлева Евгения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B4A" w14:textId="39A8A181" w:rsidR="00D43945" w:rsidRPr="007E5978" w:rsidRDefault="00D43945" w:rsidP="00D43945">
            <w:pPr>
              <w:pStyle w:val="TableParagraph"/>
              <w:rPr>
                <w:sz w:val="24"/>
              </w:rPr>
            </w:pPr>
            <w:r w:rsidRPr="007E5978">
              <w:rPr>
                <w:sz w:val="24"/>
              </w:rPr>
              <w:t xml:space="preserve">Ж. </w:t>
            </w:r>
            <w:proofErr w:type="spellStart"/>
            <w:r w:rsidRPr="007E5978">
              <w:rPr>
                <w:sz w:val="24"/>
              </w:rPr>
              <w:t>Металлиди</w:t>
            </w:r>
            <w:proofErr w:type="spellEnd"/>
            <w:r w:rsidRPr="007E5978">
              <w:rPr>
                <w:sz w:val="24"/>
              </w:rPr>
              <w:t xml:space="preserve"> «Марш Буратино» </w:t>
            </w:r>
            <w:r>
              <w:rPr>
                <w:sz w:val="24"/>
              </w:rPr>
              <w:t>(0</w:t>
            </w:r>
            <w:r w:rsidRPr="007E5978">
              <w:rPr>
                <w:sz w:val="24"/>
              </w:rPr>
              <w:t>1:10</w:t>
            </w:r>
            <w:r>
              <w:rPr>
                <w:sz w:val="24"/>
              </w:rPr>
              <w:t>)</w:t>
            </w:r>
          </w:p>
          <w:p w14:paraId="17DA5F74" w14:textId="77777777" w:rsidR="00D43945" w:rsidRDefault="00D439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E1F" w14:textId="14D7FCBA" w:rsidR="00D43945" w:rsidRPr="00B77604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4779" w:rsidRPr="00B77604" w14:paraId="4B838EB6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974" w14:textId="77777777" w:rsidR="00B94779" w:rsidRDefault="00B9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326" w14:textId="1106C731" w:rsidR="00B94779" w:rsidRDefault="00B94779" w:rsidP="00B947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4779">
              <w:rPr>
                <w:rFonts w:ascii="Times New Roman" w:hAnsi="Times New Roman" w:cs="Times New Roman"/>
                <w:sz w:val="24"/>
                <w:szCs w:val="24"/>
              </w:rPr>
              <w:t>Ансамбль русских народных инструментов «Наигрыш»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3E2" w14:textId="54F54005" w:rsidR="00B94779" w:rsidRPr="00A21DB2" w:rsidRDefault="00B94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«Заокская ДШИ»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2AF" w14:textId="77777777" w:rsidR="00B94779" w:rsidRPr="000C7F61" w:rsidRDefault="00B94779" w:rsidP="00B9477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Людмила Владимировна (преподаватель) </w:t>
            </w:r>
          </w:p>
          <w:p w14:paraId="56AFAF17" w14:textId="7E2D3907" w:rsidR="00B94779" w:rsidRPr="00D43945" w:rsidRDefault="00B94779" w:rsidP="00B947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61">
              <w:rPr>
                <w:rFonts w:ascii="Times New Roman" w:eastAsia="Calibri" w:hAnsi="Times New Roman" w:cs="Times New Roman"/>
                <w:sz w:val="24"/>
                <w:szCs w:val="24"/>
              </w:rPr>
              <w:t>Верина Ольга Анатольевна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4F7" w14:textId="793911E4" w:rsidR="00B94779" w:rsidRPr="00B94779" w:rsidRDefault="00B94779" w:rsidP="00B94779">
            <w:pPr>
              <w:spacing w:line="240" w:lineRule="auto"/>
              <w:ind w:left="135" w:right="393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DD7E6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DD7E6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Капуа</w:t>
            </w:r>
            <w:proofErr w:type="spellEnd"/>
            <w:r w:rsidRPr="00DD7E6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O sole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mio</w:t>
            </w:r>
            <w:proofErr w:type="spellEnd"/>
            <w:r w:rsidRPr="00DD7E6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8E1" w14:textId="22330D7E" w:rsidR="00B94779" w:rsidRPr="00B94779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916E18" w14:paraId="10F8C746" w14:textId="77777777" w:rsidTr="007021C4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A75" w14:textId="509225FB" w:rsidR="00916E18" w:rsidRDefault="00916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3C0E43" w14:paraId="16590CCA" w14:textId="77777777" w:rsidTr="00A21DB2">
        <w:trPr>
          <w:trHeight w:val="11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119" w14:textId="77777777" w:rsidR="003C0E43" w:rsidRDefault="003C0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344" w14:textId="149F78E1" w:rsidR="003C0E43" w:rsidRDefault="0091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в составе: Гришечкина Ева, Арбузов Никита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09C" w14:textId="77ACE0E8" w:rsidR="003C0E43" w:rsidRDefault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№1»   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2FE" w14:textId="77777777" w:rsidR="00916E18" w:rsidRPr="00916E18" w:rsidRDefault="00916E18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 Макарова</w:t>
            </w:r>
          </w:p>
          <w:p w14:paraId="50255065" w14:textId="571447E6" w:rsidR="003C0E43" w:rsidRDefault="00916E18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 xml:space="preserve">Ольга Ивановна </w:t>
            </w:r>
            <w:proofErr w:type="spellStart"/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71F" w14:textId="11684E54" w:rsidR="00916E18" w:rsidRPr="00916E18" w:rsidRDefault="00916E18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  <w:r w:rsidRPr="00916E18">
              <w:rPr>
                <w:rFonts w:ascii="Times New Roman" w:hAnsi="Times New Roman" w:cs="Times New Roman"/>
                <w:sz w:val="24"/>
                <w:szCs w:val="24"/>
              </w:rPr>
              <w:t xml:space="preserve"> «Конек – Горбунок»                                                      пьеса из сюиты «Любимые сказки» (03:00)</w:t>
            </w:r>
          </w:p>
          <w:p w14:paraId="428A16B9" w14:textId="77777777" w:rsidR="003C0E43" w:rsidRDefault="003C0E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7A4" w14:textId="77777777" w:rsidR="008D28F6" w:rsidRPr="009C2787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46967D7D" w14:textId="4FFF2E31" w:rsidR="003C0E43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A21DB2" w14:paraId="6BAAE8CA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A5E" w14:textId="77777777" w:rsidR="00A21DB2" w:rsidRDefault="00A2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008" w14:textId="220A4504" w:rsidR="00A21DB2" w:rsidRPr="00A21DB2" w:rsidRDefault="00A21DB2" w:rsidP="00A21D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Фортепианный дуэт в составе:</w:t>
            </w: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 xml:space="preserve"> Юдичева Анна, </w:t>
            </w:r>
            <w:proofErr w:type="spellStart"/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Гурочкин</w:t>
            </w:r>
            <w:proofErr w:type="spellEnd"/>
            <w:r w:rsidRPr="00A21DB2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14:paraId="379C5DDD" w14:textId="06BB0257" w:rsidR="00A21DB2" w:rsidRPr="00916E18" w:rsidRDefault="00A21DB2" w:rsidP="00A21D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88D" w14:textId="23AC65C6" w:rsidR="00A21DB2" w:rsidRPr="00916E18" w:rsidRDefault="00A21DB2" w:rsidP="00A21D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4B7" w14:textId="361F992A" w:rsidR="00A21DB2" w:rsidRPr="00916E18" w:rsidRDefault="00A21DB2" w:rsidP="00A21D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Мурадова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2DC" w14:textId="68670C75" w:rsidR="00A21DB2" w:rsidRPr="00916E18" w:rsidRDefault="00A21DB2" w:rsidP="00A21D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Азарашвили</w:t>
            </w:r>
            <w:proofErr w:type="spellEnd"/>
            <w:r w:rsidRPr="00A21DB2">
              <w:rPr>
                <w:rFonts w:ascii="Times New Roman" w:hAnsi="Times New Roman" w:cs="Times New Roman"/>
                <w:sz w:val="24"/>
                <w:szCs w:val="24"/>
              </w:rPr>
              <w:t xml:space="preserve"> «Песня Дон Кихота» (02:10)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EB9" w14:textId="483767AD" w:rsidR="00A21DB2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337F4" w14:paraId="264B59AD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869" w14:textId="77777777" w:rsidR="00D337F4" w:rsidRDefault="00D337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40F" w14:textId="33BC006A" w:rsidR="00D337F4" w:rsidRPr="00916E18" w:rsidRDefault="00D3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баянистов и аккордеонистов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AF8" w14:textId="30093C3B" w:rsidR="00D337F4" w:rsidRPr="00916E18" w:rsidRDefault="00D337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ДО «Центр ДШИ»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91" w14:textId="309F845D" w:rsidR="00D337F4" w:rsidRPr="00916E18" w:rsidRDefault="00D337F4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B5D" w14:textId="3723E679" w:rsidR="00D337F4" w:rsidRPr="00916E18" w:rsidRDefault="00D337F4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Гамаюнов «Маленький джаз» (03:00)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7C2" w14:textId="452B61D6" w:rsidR="00D337F4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7F4A66" w14:paraId="6D9933F2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65F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F10" w14:textId="0196DC02" w:rsidR="007F4A66" w:rsidRDefault="007F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6">
              <w:rPr>
                <w:rFonts w:ascii="Times New Roman" w:hAnsi="Times New Roman" w:cs="Times New Roman"/>
                <w:sz w:val="24"/>
                <w:szCs w:val="24"/>
              </w:rPr>
              <w:t xml:space="preserve">Дуэт домристов в составе: Рязанцев Иван, </w:t>
            </w:r>
            <w:proofErr w:type="spellStart"/>
            <w:r w:rsidRPr="007F4A66">
              <w:rPr>
                <w:rFonts w:ascii="Times New Roman" w:hAnsi="Times New Roman" w:cs="Times New Roman"/>
                <w:sz w:val="24"/>
                <w:szCs w:val="24"/>
              </w:rPr>
              <w:t>Кользяев</w:t>
            </w:r>
            <w:proofErr w:type="spellEnd"/>
            <w:r w:rsidRPr="007F4A6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FDF" w14:textId="1382DA39" w:rsidR="007F4A66" w:rsidRDefault="007F4A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79B" w14:textId="77777777" w:rsidR="007F4A66" w:rsidRDefault="007F4A66" w:rsidP="0011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Татьяна Владиславовна (преподаватель)</w:t>
            </w:r>
          </w:p>
          <w:p w14:paraId="64E24FE7" w14:textId="2CCB2B72" w:rsidR="007F4A66" w:rsidRDefault="007F4A66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E5A" w14:textId="094E841B" w:rsidR="007F4A66" w:rsidRDefault="007F4A66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«Трава, моя трава» в обр. О. Моисеевой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FF1" w14:textId="5F20D7D3" w:rsidR="007F4A66" w:rsidRDefault="005F17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0DF3D45C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026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CC5" w14:textId="7E5BE79A" w:rsidR="007F4A66" w:rsidRPr="007F4A66" w:rsidRDefault="007F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6">
              <w:rPr>
                <w:rFonts w:ascii="Times New Roman" w:hAnsi="Times New Roman"/>
                <w:sz w:val="24"/>
                <w:szCs w:val="24"/>
              </w:rPr>
              <w:t>Дуэт флейтистов в составе: Прохорова Валерия, Петрунина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8AC" w14:textId="26D0F4F6" w:rsidR="007F4A66" w:rsidRDefault="007F4A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824" w14:textId="77777777" w:rsidR="007F4A66" w:rsidRDefault="007F4A66" w:rsidP="0011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(преподаватель)</w:t>
            </w:r>
          </w:p>
          <w:p w14:paraId="2FDDB6C9" w14:textId="22408E74" w:rsidR="007F4A66" w:rsidRDefault="007F4A66" w:rsidP="0011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Анастасия Владимировна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0DD" w14:textId="21A5B5A9" w:rsidR="007F4A66" w:rsidRDefault="007F4A66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Штраус «Персидский марш» (02:30)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300" w14:textId="77777777" w:rsidR="00B77604" w:rsidRDefault="00B77604" w:rsidP="005F17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64E97" w14:textId="0F5E8BE4" w:rsidR="005F17D8" w:rsidRDefault="005F17D8" w:rsidP="005F17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6825D1F0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66" w14:paraId="367D6765" w14:textId="77777777" w:rsidTr="00A75888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2EA" w14:textId="75118768" w:rsidR="007F4A66" w:rsidRPr="003C0E43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7F4A66" w14:paraId="45595EA8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6198" w14:textId="3C848F00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07" w14:textId="11DC4A30" w:rsidR="007F4A66" w:rsidRDefault="007F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2CC" w14:textId="672DBB75" w:rsidR="007F4A66" w:rsidRDefault="007F4A66" w:rsidP="003C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gram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 школ искусств»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образования Киреевский район    «Бородинская детская музыкальная школа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239" w14:textId="77777777" w:rsidR="007F4A66" w:rsidRPr="003C0E43" w:rsidRDefault="007F4A66" w:rsidP="003C0E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Соболева Татьяна Вячеславовна (преподаватель)</w:t>
            </w:r>
          </w:p>
          <w:p w14:paraId="7175750C" w14:textId="12A9712F" w:rsidR="007F4A66" w:rsidRDefault="007F4A66" w:rsidP="003C0E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Винер Наталья Николаевна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E80" w14:textId="392D1039" w:rsidR="007F4A66" w:rsidRDefault="007F4A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Григ «Норвежский танец» (02:22)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4CF" w14:textId="77777777" w:rsidR="00B77604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29921" w14:textId="03C7C12F" w:rsidR="007F4A66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F4A66" w14:paraId="057392D9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2D3" w14:textId="3DD54E72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A47" w14:textId="77777777" w:rsidR="007F4A66" w:rsidRPr="003C0E43" w:rsidRDefault="007F4A66" w:rsidP="003C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Инструментальное трио в составе:</w:t>
            </w:r>
          </w:p>
          <w:p w14:paraId="3B2F4D6C" w14:textId="73184D41" w:rsidR="007F4A66" w:rsidRPr="003C0E43" w:rsidRDefault="007F4A66" w:rsidP="003C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  <w:proofErr w:type="spellEnd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FC3694" w14:textId="77777777" w:rsidR="007F4A66" w:rsidRPr="003C0E43" w:rsidRDefault="007F4A66" w:rsidP="003C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  <w:proofErr w:type="spellEnd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C8A82" w14:textId="2853554D" w:rsidR="007F4A66" w:rsidRDefault="007F4A66" w:rsidP="003C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Эмина</w:t>
            </w:r>
            <w:proofErr w:type="spellEnd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F9C" w14:textId="6AB66A48" w:rsidR="007F4A66" w:rsidRPr="003C0E43" w:rsidRDefault="007F4A66" w:rsidP="003C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Филиал МБОУ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«Центр детских школ искусств»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образования Киреевский район «Бородинская детская музыкальная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A2E" w14:textId="02305AAD" w:rsidR="007F4A66" w:rsidRPr="003C0E43" w:rsidRDefault="007F4A66" w:rsidP="003C0E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3">
              <w:rPr>
                <w:rFonts w:ascii="Times New Roman" w:hAnsi="Times New Roman" w:cs="Times New Roman"/>
                <w:sz w:val="24"/>
                <w:szCs w:val="24"/>
              </w:rPr>
              <w:t>Соболева Татьяна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54C" w14:textId="6FBC14A0" w:rsidR="007F4A66" w:rsidRDefault="007F4A66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B">
              <w:rPr>
                <w:rFonts w:ascii="Times New Roman" w:hAnsi="Times New Roman" w:cs="Times New Roman"/>
                <w:sz w:val="24"/>
                <w:szCs w:val="24"/>
              </w:rPr>
              <w:t xml:space="preserve">Комитас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53B">
              <w:rPr>
                <w:rFonts w:ascii="Times New Roman" w:hAnsi="Times New Roman" w:cs="Times New Roman"/>
                <w:sz w:val="24"/>
                <w:szCs w:val="24"/>
              </w:rPr>
              <w:t>Армянская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703C4F" w14:textId="092B94A3" w:rsidR="007F4A66" w:rsidRPr="0007553B" w:rsidRDefault="007F4A66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(01:20)</w:t>
            </w:r>
          </w:p>
          <w:p w14:paraId="32209DA1" w14:textId="77777777" w:rsidR="007F4A66" w:rsidRDefault="007F4A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CF6" w14:textId="77777777" w:rsidR="00B77604" w:rsidRDefault="00B77604" w:rsidP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C7B1A" w14:textId="085B909B" w:rsidR="00B77604" w:rsidRDefault="00B77604" w:rsidP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284BF7F1" w14:textId="77777777" w:rsidR="007F4A66" w:rsidRPr="0007553B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6" w14:paraId="78658185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FAF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76A" w14:textId="54457519" w:rsidR="007F4A66" w:rsidRPr="003C0E43" w:rsidRDefault="007F4A66" w:rsidP="003C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в составе: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DAE" w14:textId="36D0B80E" w:rsidR="007F4A66" w:rsidRPr="003C0E43" w:rsidRDefault="007F4A66" w:rsidP="003C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МУДО Веневская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C8B" w14:textId="0E58154B" w:rsidR="007F4A66" w:rsidRPr="003C0E43" w:rsidRDefault="007F4A66" w:rsidP="003C0E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Пронякина Наталья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A0B" w14:textId="7D917C23" w:rsidR="007F4A66" w:rsidRPr="0007553B" w:rsidRDefault="007F4A66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Фросини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«Веселый кабальеро» (02:45)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EA6" w14:textId="754F003F" w:rsidR="007F4A66" w:rsidRPr="0007553B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1ECF2453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FA6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C34" w14:textId="0C8174C0" w:rsidR="007F4A66" w:rsidRPr="00916E18" w:rsidRDefault="007F4A66" w:rsidP="003C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Ансамбль скрипачей старших классов «Вдохновение»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5CA" w14:textId="77777777" w:rsidR="007F4A66" w:rsidRPr="00916E18" w:rsidRDefault="007F4A66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1» </w:t>
            </w:r>
          </w:p>
          <w:p w14:paraId="48584C1E" w14:textId="69C990FF" w:rsidR="007F4A66" w:rsidRPr="002E4691" w:rsidRDefault="007F4A66" w:rsidP="0091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462" w14:textId="77777777" w:rsidR="007F4A66" w:rsidRPr="00916E18" w:rsidRDefault="007F4A66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Бойко Елена Ивановна (преподаватель)</w:t>
            </w:r>
          </w:p>
          <w:p w14:paraId="2E356263" w14:textId="77777777" w:rsidR="007F4A66" w:rsidRPr="00916E18" w:rsidRDefault="007F4A66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Кретова Алла Владимировна</w:t>
            </w:r>
          </w:p>
          <w:p w14:paraId="7E6D03F2" w14:textId="2E93F7AD" w:rsidR="007F4A66" w:rsidRPr="00916E18" w:rsidRDefault="007F4A66" w:rsidP="00916E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Пантелеева Анна Викторовна (концертмейстеры)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E14" w14:textId="01BDB6A5" w:rsidR="007F4A66" w:rsidRDefault="007F4A66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В. Синенко «Хасанский вальс» (02:40)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7E5" w14:textId="77777777" w:rsidR="007F4A66" w:rsidRDefault="007F4A66" w:rsidP="008D2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E8CC" w14:textId="77777777" w:rsidR="008D28F6" w:rsidRPr="009C2787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45E93626" w14:textId="2CE3C509" w:rsidR="00B77604" w:rsidRPr="0007553B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7F4A66" w14:paraId="21A50E53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4D2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815" w14:textId="45CF00DA" w:rsidR="007F4A66" w:rsidRDefault="007F4A66" w:rsidP="003C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скрипачей в составе: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Хуцишвили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Егорова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586" w14:textId="687BD1AF" w:rsidR="007F4A66" w:rsidRPr="002E4691" w:rsidRDefault="007F4A66" w:rsidP="003C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2A2" w14:textId="3C685E25" w:rsidR="007F4A66" w:rsidRDefault="007F4A66" w:rsidP="003C0E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Елена Владимировна (преподаватель) Подколзина Елена Владимировна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93C" w14:textId="6E321403" w:rsidR="007F4A66" w:rsidRDefault="007F4A66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 любви» (02:30)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81B" w14:textId="4968DF90" w:rsidR="007F4A66" w:rsidRPr="0007553B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F4A66" w14:paraId="0961BEF0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F98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9E2" w14:textId="7EEBB878" w:rsidR="007F4A66" w:rsidRPr="007F29AC" w:rsidRDefault="007F4A66" w:rsidP="007F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в составе: </w:t>
            </w:r>
            <w:proofErr w:type="spellStart"/>
            <w:r w:rsidRPr="007F29AC">
              <w:rPr>
                <w:rFonts w:ascii="Times New Roman" w:hAnsi="Times New Roman" w:cs="Times New Roman"/>
                <w:sz w:val="24"/>
                <w:szCs w:val="24"/>
              </w:rPr>
              <w:t>Струцовская</w:t>
            </w:r>
            <w:proofErr w:type="spellEnd"/>
            <w:r w:rsidRPr="007F29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</w:p>
          <w:p w14:paraId="613B5987" w14:textId="122EBBD9" w:rsidR="007F4A66" w:rsidRDefault="007F4A66" w:rsidP="007F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9AC">
              <w:rPr>
                <w:rFonts w:ascii="Times New Roman" w:hAnsi="Times New Roman" w:cs="Times New Roman"/>
                <w:sz w:val="24"/>
                <w:szCs w:val="24"/>
              </w:rPr>
              <w:t>Фридочкина</w:t>
            </w:r>
            <w:proofErr w:type="spellEnd"/>
            <w:r w:rsidRPr="007F29A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BAE" w14:textId="3E900BD1" w:rsidR="007F4A66" w:rsidRPr="002E4691" w:rsidRDefault="007F4A66" w:rsidP="003C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«ДМШ им. К.К. Иванова»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1AB" w14:textId="3E81978F" w:rsidR="007F4A66" w:rsidRDefault="007F4A66" w:rsidP="003C0E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C">
              <w:rPr>
                <w:rFonts w:ascii="Times New Roman" w:hAnsi="Times New Roman" w:cs="Times New Roman"/>
                <w:sz w:val="24"/>
                <w:szCs w:val="24"/>
              </w:rPr>
              <w:t>Моисеева Оксана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BB9" w14:textId="6396A2E9" w:rsidR="007F4A66" w:rsidRPr="007F29AC" w:rsidRDefault="007F4A66" w:rsidP="007F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C">
              <w:rPr>
                <w:rFonts w:ascii="Times New Roman" w:hAnsi="Times New Roman" w:cs="Times New Roman"/>
                <w:sz w:val="24"/>
                <w:szCs w:val="24"/>
              </w:rPr>
              <w:t>РНП «Пойду ль я» обр. Н. Боголюбовой (00:40)</w:t>
            </w:r>
          </w:p>
          <w:p w14:paraId="032176B3" w14:textId="77777777" w:rsidR="007F4A66" w:rsidRDefault="007F4A66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BB0" w14:textId="77777777" w:rsidR="00B77604" w:rsidRDefault="00B77604" w:rsidP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8834E" w14:textId="7E321376" w:rsidR="00B77604" w:rsidRDefault="00B77604" w:rsidP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35D361F5" w14:textId="77777777" w:rsidR="007F4A66" w:rsidRPr="0007553B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6" w14:paraId="129564C7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866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AB9" w14:textId="62418E1A" w:rsidR="007F4A66" w:rsidRPr="00267C93" w:rsidRDefault="007F4A66" w:rsidP="0061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в составе: </w:t>
            </w: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14:paraId="7631A5CB" w14:textId="77777777" w:rsidR="007F4A66" w:rsidRPr="00267C93" w:rsidRDefault="007F4A66" w:rsidP="0061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Новикова Олеся</w:t>
            </w:r>
          </w:p>
          <w:p w14:paraId="5D9BC7DC" w14:textId="77777777" w:rsidR="007F4A66" w:rsidRDefault="007F4A66" w:rsidP="007F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5B6" w14:textId="342D81A2" w:rsidR="007F4A66" w:rsidRDefault="007F4A66" w:rsidP="003C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86D" w14:textId="77777777" w:rsidR="007F4A66" w:rsidRPr="00267C93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Костянникова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Александровна,</w:t>
            </w:r>
          </w:p>
          <w:p w14:paraId="45CC6B72" w14:textId="63FC0876" w:rsidR="007F4A66" w:rsidRPr="007F29AC" w:rsidRDefault="007F4A66" w:rsidP="00267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Пирожкова Светлана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048" w14:textId="2F242B08" w:rsidR="007F4A66" w:rsidRPr="00267C93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Важа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Азарашвили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«Любовная» из «Грузинской сюиты» (02:03)</w:t>
            </w:r>
          </w:p>
          <w:p w14:paraId="4E42D692" w14:textId="77777777" w:rsidR="007F4A66" w:rsidRPr="007F29AC" w:rsidRDefault="007F4A66" w:rsidP="007F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464" w14:textId="77777777" w:rsidR="00B77604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E76ED" w14:textId="3418CA79" w:rsidR="007F4A66" w:rsidRPr="0007553B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F4A66" w14:paraId="0D117D18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B7A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8E2" w14:textId="414FBA60" w:rsidR="007F4A66" w:rsidRPr="00267C93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Дуэт скрипачей 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Путро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</w:t>
            </w:r>
          </w:p>
          <w:p w14:paraId="459B05D8" w14:textId="44B7CC35" w:rsidR="007F4A66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Шендаков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Демид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718" w14:textId="3284DB1D" w:rsidR="007F4A66" w:rsidRDefault="007F4A66" w:rsidP="003C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906" w14:textId="453566FA" w:rsidR="007F4A66" w:rsidRPr="00267C93" w:rsidRDefault="007F4A66" w:rsidP="002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Макарова Наталья Борисовна (преподаватель)</w:t>
            </w:r>
          </w:p>
          <w:p w14:paraId="074ED594" w14:textId="53FDCEBE" w:rsidR="007F4A66" w:rsidRPr="00267C93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Свиркина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Софья Вячеславовна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E12" w14:textId="00C39B55" w:rsidR="007F4A66" w:rsidRPr="00267C93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М. Таривердиев. Ноктюрн (03:00) </w:t>
            </w:r>
          </w:p>
          <w:p w14:paraId="76644AC8" w14:textId="77777777" w:rsidR="007F4A66" w:rsidRPr="00267C93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486" w14:textId="77777777" w:rsidR="00B77604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5C775" w14:textId="3E06DE96" w:rsidR="007F4A66" w:rsidRPr="0007553B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F4A66" w14:paraId="394BDDDB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57C" w14:textId="77777777" w:rsidR="007F4A66" w:rsidRDefault="007F4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D02" w14:textId="77777777" w:rsidR="007F4A66" w:rsidRPr="00D93AB0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Ансамбль виолончелистов в составе:</w:t>
            </w:r>
          </w:p>
          <w:p w14:paraId="55078B81" w14:textId="5F94DC64" w:rsidR="007F4A66" w:rsidRPr="00D93AB0" w:rsidRDefault="007F4A66" w:rsidP="00D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 xml:space="preserve">- Широкова Евфросиния </w:t>
            </w:r>
          </w:p>
          <w:p w14:paraId="1D7FB6EC" w14:textId="6CD7BF18" w:rsidR="007F4A66" w:rsidRPr="00D93AB0" w:rsidRDefault="007F4A66" w:rsidP="00D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 xml:space="preserve">- Белоусов Лев </w:t>
            </w:r>
          </w:p>
          <w:p w14:paraId="47993428" w14:textId="2BCAE299" w:rsidR="007F4A66" w:rsidRPr="00D93AB0" w:rsidRDefault="007F4A66" w:rsidP="00D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 xml:space="preserve">- Богданова Татьяна </w:t>
            </w:r>
          </w:p>
          <w:p w14:paraId="4B9ADF4B" w14:textId="2163CA32" w:rsidR="007F4A66" w:rsidRPr="00267C93" w:rsidRDefault="007F4A66" w:rsidP="00D9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- Блинова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166" w14:textId="26409BB7" w:rsidR="007F4A66" w:rsidRDefault="007F4A66" w:rsidP="003C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F7C" w14:textId="06B6991B" w:rsidR="007F4A66" w:rsidRPr="00D93AB0" w:rsidRDefault="007F4A66" w:rsidP="00D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Лариса Николаевна (руководитель) </w:t>
            </w:r>
          </w:p>
          <w:p w14:paraId="19291EAB" w14:textId="2A35EB09" w:rsidR="007F4A66" w:rsidRPr="00267C93" w:rsidRDefault="007F4A66" w:rsidP="00D9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D93AB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4AD4" w14:textId="71867C3A" w:rsidR="007F4A66" w:rsidRPr="00267C93" w:rsidRDefault="007F4A66" w:rsidP="002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К. Хачатурян. Галоп из балета "</w:t>
            </w:r>
            <w:proofErr w:type="spellStart"/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(01:20)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EEC" w14:textId="77777777" w:rsidR="00B77604" w:rsidRDefault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0DA8D" w14:textId="77777777" w:rsidR="008D28F6" w:rsidRPr="009C2787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29659683" w14:textId="605D286A" w:rsidR="007F4A66" w:rsidRPr="0007553B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7F4A66" w14:paraId="3AF0DA83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845" w14:textId="00948084" w:rsidR="007F4A66" w:rsidRDefault="007F4A66" w:rsidP="00D43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857" w14:textId="6E04B43D" w:rsidR="007F4A66" w:rsidRPr="00267C93" w:rsidRDefault="007F4A66" w:rsidP="00D4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4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дуэт в </w:t>
            </w:r>
            <w:r w:rsidRPr="00D4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составе: Белоусова Елизавета (флейта), Кузнецова Полина (фортепиано)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351" w14:textId="530B1FD0" w:rsidR="007F4A66" w:rsidRDefault="007F4A66" w:rsidP="00D4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ОДОД (музыкальная </w:t>
            </w:r>
            <w:r w:rsidRPr="00A2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школа)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883" w14:textId="6CD0451A" w:rsidR="007F4A66" w:rsidRPr="00267C93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Мурадова Татьяна </w:t>
            </w:r>
            <w:r w:rsidRPr="00A2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1E8" w14:textId="64C8AB55" w:rsidR="007F4A66" w:rsidRPr="00267C93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Мошковский «Испанский </w:t>
            </w:r>
            <w:r w:rsidRPr="00D4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танец» (04:20)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A1E" w14:textId="37C87A90" w:rsidR="007F4A66" w:rsidRPr="0007553B" w:rsidRDefault="00B77604" w:rsidP="00D43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СТЕПЕНИ</w:t>
            </w:r>
          </w:p>
        </w:tc>
      </w:tr>
      <w:tr w:rsidR="007F4A66" w14:paraId="0F05B63F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8B0" w14:textId="77777777" w:rsidR="007F4A66" w:rsidRDefault="007F4A66" w:rsidP="00D43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CF2" w14:textId="661E32B6" w:rsidR="007F4A66" w:rsidRPr="00D43945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45">
              <w:rPr>
                <w:rFonts w:ascii="Times New Roman" w:hAnsi="Times New Roman" w:cs="Times New Roman"/>
                <w:sz w:val="24"/>
                <w:szCs w:val="24"/>
              </w:rPr>
              <w:t xml:space="preserve">Дуэт ксилофонистов в составе: Кузнецов Богдан, </w:t>
            </w:r>
            <w:proofErr w:type="spellStart"/>
            <w:r w:rsidRPr="00D43945">
              <w:rPr>
                <w:rFonts w:ascii="Times New Roman" w:hAnsi="Times New Roman" w:cs="Times New Roman"/>
                <w:sz w:val="24"/>
                <w:szCs w:val="24"/>
              </w:rPr>
              <w:t>Завроцкий</w:t>
            </w:r>
            <w:proofErr w:type="spellEnd"/>
            <w:r w:rsidRPr="00D4394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4EB" w14:textId="677541E7" w:rsidR="007F4A66" w:rsidRPr="00A21DB2" w:rsidRDefault="007F4A66" w:rsidP="00D4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8C0" w14:textId="408BAC38" w:rsidR="007F4A66" w:rsidRPr="00D43945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45">
              <w:rPr>
                <w:rFonts w:ascii="Times New Roman" w:hAnsi="Times New Roman" w:cs="Times New Roman"/>
                <w:sz w:val="24"/>
                <w:szCs w:val="24"/>
              </w:rPr>
              <w:t>Удовенко Галина Николаевна (преподаватель)</w:t>
            </w:r>
          </w:p>
          <w:p w14:paraId="4BFBFF84" w14:textId="3729FFD1" w:rsidR="007F4A66" w:rsidRPr="00A21DB2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94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D4394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Валериевна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41F" w14:textId="0D4C56DF" w:rsidR="007F4A66" w:rsidRPr="00D43945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45">
              <w:rPr>
                <w:rFonts w:ascii="Times New Roman" w:hAnsi="Times New Roman" w:cs="Times New Roman"/>
                <w:sz w:val="24"/>
                <w:szCs w:val="24"/>
              </w:rPr>
              <w:t>М.П. Мусоргский «Гопак» из оперы «Сорочинская ярмарка» (01:25)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295" w14:textId="4FC05974" w:rsidR="007F4A66" w:rsidRPr="0007553B" w:rsidRDefault="00B77604" w:rsidP="00D43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6AA6E06C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E31" w14:textId="77777777" w:rsidR="007F4A66" w:rsidRDefault="007F4A66" w:rsidP="00D43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C4A" w14:textId="77777777" w:rsidR="007F4A66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ансамбль русских народных инструментов «Сказ»:</w:t>
            </w:r>
          </w:p>
          <w:p w14:paraId="3C151047" w14:textId="0E666F9E" w:rsidR="007F4A66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Зайцева Анна (гусли звончатые)</w:t>
            </w:r>
          </w:p>
          <w:p w14:paraId="4E48FA5C" w14:textId="60B97542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(гусли звончатые)</w:t>
            </w:r>
          </w:p>
          <w:p w14:paraId="0F1E58CD" w14:textId="77777777" w:rsidR="007F4A66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BCC7" w14:textId="67A1DDE8" w:rsidR="007F4A66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(гусли звончатые)</w:t>
            </w:r>
          </w:p>
          <w:p w14:paraId="3A2B37F0" w14:textId="47CAFF66" w:rsidR="007F4A66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Чибисов Артем (балалайка)</w:t>
            </w:r>
          </w:p>
          <w:p w14:paraId="7771B253" w14:textId="1EE90B90" w:rsidR="007F4A66" w:rsidRPr="00D43945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Шилов Федор (балалайка)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0A7" w14:textId="55B7438A" w:rsidR="007F4A66" w:rsidRPr="00A21DB2" w:rsidRDefault="007F4A66" w:rsidP="00D4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780" w14:textId="77777777" w:rsidR="007F4A66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 (руководитель)</w:t>
            </w:r>
          </w:p>
          <w:p w14:paraId="3CCCF317" w14:textId="40389BBD" w:rsidR="007F4A66" w:rsidRPr="00D43945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CD4" w14:textId="6BEF79BE" w:rsidR="007F4A66" w:rsidRPr="00D43945" w:rsidRDefault="007F4A66" w:rsidP="00D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«Былина»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52C" w14:textId="77777777" w:rsidR="00B77604" w:rsidRDefault="00B77604" w:rsidP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0E1FBF8" w14:textId="61E1B6A8" w:rsidR="00B77604" w:rsidRPr="009C2787" w:rsidRDefault="00B77604" w:rsidP="00B77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33A561D4" w14:textId="688C1A81" w:rsidR="007F4A66" w:rsidRPr="0007553B" w:rsidRDefault="00B77604" w:rsidP="00B7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7F4A66" w14:paraId="7381B375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EDF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72D" w14:textId="51CE81EB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балалаечников в составе: Чибисов Артем, Шилов Федор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DFC" w14:textId="40503844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9BC" w14:textId="77777777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 (руководитель)</w:t>
            </w:r>
          </w:p>
          <w:p w14:paraId="1EFCEEB6" w14:textId="5F6433C0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E80" w14:textId="7729006C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«Гуцульские напевы»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714" w14:textId="77777777" w:rsidR="00B77604" w:rsidRDefault="00B77604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7F229" w14:textId="78A47F3B" w:rsidR="007F4A66" w:rsidRPr="0007553B" w:rsidRDefault="00B77604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1F1C0EA0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473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E2F" w14:textId="6D41444D" w:rsidR="007F4A66" w:rsidRPr="007F4A66" w:rsidRDefault="007F4A66" w:rsidP="007F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6">
              <w:rPr>
                <w:rFonts w:ascii="Times New Roman" w:hAnsi="Times New Roman" w:cs="Times New Roman"/>
                <w:sz w:val="24"/>
                <w:szCs w:val="24"/>
              </w:rPr>
              <w:t xml:space="preserve">Дуэт флейтистов в составе: </w:t>
            </w:r>
            <w:proofErr w:type="spellStart"/>
            <w:r w:rsidRPr="007F4A66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F4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F4A66">
              <w:rPr>
                <w:rFonts w:ascii="Times New Roman" w:hAnsi="Times New Roman" w:cs="Times New Roman"/>
                <w:sz w:val="24"/>
                <w:szCs w:val="24"/>
              </w:rPr>
              <w:t xml:space="preserve"> Мария, Лагунина Таисия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4F6" w14:textId="52D0AF6C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обособленное структурное подразделение ГПОУ ТО «ТКИ им.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241" w14:textId="77777777" w:rsidR="007F4A66" w:rsidRDefault="007F4A66" w:rsidP="0011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(преподаватель)</w:t>
            </w:r>
          </w:p>
          <w:p w14:paraId="0F88BA93" w14:textId="6F51304B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Анастасия Владимировна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EA4" w14:textId="18B68E6E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Вальс из сказки «Ёлка» (02:30)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6C3" w14:textId="505F7024" w:rsidR="007F4A66" w:rsidRPr="0007553B" w:rsidRDefault="005F17D8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14A6BC7D" w14:textId="77777777" w:rsidTr="00E56BB8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0C9" w14:textId="270DBD0B" w:rsidR="007F4A66" w:rsidRPr="00D43945" w:rsidRDefault="007F4A66" w:rsidP="0028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 ВОЗРАСТНАЯ ГРУППА</w:t>
            </w:r>
          </w:p>
        </w:tc>
      </w:tr>
      <w:tr w:rsidR="007F4A66" w14:paraId="496A6937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358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B61" w14:textId="460DB08F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в составе: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</w:t>
            </w:r>
            <w:r w:rsidR="008D28F6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 для различных специальностей)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BDC" w14:textId="6822E151" w:rsidR="007F4A66" w:rsidRPr="002E4691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5AB" w14:textId="5C2BD1B4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Держиновна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DA6" w14:textId="3832CADC" w:rsidR="007F4A66" w:rsidRPr="00602131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Шостакович. Тарантелла из к</w:t>
            </w:r>
            <w:r w:rsidRPr="006021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«Овод» (02:40)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C19" w14:textId="77777777" w:rsidR="008D28F6" w:rsidRPr="009C2787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4D1C154F" w14:textId="7D02285F" w:rsidR="007F4A66" w:rsidRPr="0007553B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7F4A66" w14:paraId="1A1DFDEC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59A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106" w14:textId="0ECE34EC" w:rsidR="007F4A66" w:rsidRPr="00267C93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в составе: </w:t>
            </w: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71934B68" w14:textId="46EBA3D3" w:rsidR="007F4A66" w:rsidRPr="00267C93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Наумкин Артем (фортепиано для различных специальностей)</w:t>
            </w:r>
          </w:p>
          <w:p w14:paraId="0BE5B621" w14:textId="77777777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A05" w14:textId="41BF4A3C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6FA" w14:textId="33CFBAFE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Любичанковская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806" w14:textId="77777777" w:rsidR="007F4A66" w:rsidRPr="00267C93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К.Хачатурян</w:t>
            </w:r>
            <w:proofErr w:type="spellEnd"/>
          </w:p>
          <w:p w14:paraId="2AB7BA50" w14:textId="65736860" w:rsidR="007F4A66" w:rsidRPr="00267C93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«Помидор» из балета </w:t>
            </w:r>
            <w:proofErr w:type="spellStart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267C93">
              <w:rPr>
                <w:rFonts w:ascii="Times New Roman" w:hAnsi="Times New Roman" w:cs="Times New Roman"/>
                <w:sz w:val="24"/>
                <w:szCs w:val="24"/>
              </w:rPr>
              <w:t xml:space="preserve"> (02:20)</w:t>
            </w:r>
          </w:p>
          <w:p w14:paraId="41186166" w14:textId="77777777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889" w14:textId="77777777" w:rsidR="008D28F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D51F5" w14:textId="25E90845" w:rsidR="007F4A66" w:rsidRPr="0007553B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4CE12DBE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7FA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CD29" w14:textId="0CA3A6BD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в составе: </w:t>
            </w: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Арбузова Ксения, Горбунов Егор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8B4" w14:textId="49B94BC4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024" w14:textId="4FD061F8" w:rsidR="007F4A66" w:rsidRPr="00267C93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1DB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B3F" w14:textId="00EDE0D9" w:rsidR="007F4A66" w:rsidRPr="00267C93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Т. Смирнова «Русские напевы» (03:20)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560" w14:textId="706676D0" w:rsidR="007F4A66" w:rsidRPr="0007553B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6394FF94" w14:textId="77777777" w:rsidTr="0000005A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085" w14:textId="185FDF77" w:rsidR="007F4A66" w:rsidRPr="0007553B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8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7F4A66" w14:paraId="35984A8A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1E8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7E4" w14:textId="683C5AAE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духовых инструментов «Диалог»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445" w14:textId="04784FED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347" w14:textId="77777777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 (руководитель)</w:t>
            </w:r>
          </w:p>
          <w:p w14:paraId="70AE213A" w14:textId="0AC3F41E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Христофоровна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924" w14:textId="36453FFB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неизвестного автора. Марш «Привет музыкантам» (04:00)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C9C" w14:textId="77777777" w:rsidR="008D28F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8E9A5" w14:textId="3BAE607B" w:rsidR="007F4A66" w:rsidRPr="0007553B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06F18FA3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7BF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785" w14:textId="33DE560D" w:rsidR="007F4A66" w:rsidRDefault="007F4A66" w:rsidP="00281B2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дуэт в составе: </w:t>
            </w: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Пыжова Елизавета (домра), Небольсин Глеб (фортепиано)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9D4" w14:textId="19BE7E75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DE1" w14:textId="77777777" w:rsidR="007F4A66" w:rsidRPr="00D93AB0" w:rsidRDefault="007F4A66" w:rsidP="00281B2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Маюк</w:t>
            </w:r>
            <w:proofErr w:type="spellEnd"/>
            <w:r w:rsidRPr="00D93A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</w:p>
          <w:p w14:paraId="4DF782EA" w14:textId="65EB33EB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Фоменко Галина Георгиевна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3D" w14:textId="7CA5A1C8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0">
              <w:rPr>
                <w:rFonts w:ascii="Times New Roman" w:hAnsi="Times New Roman" w:cs="Times New Roman"/>
                <w:sz w:val="24"/>
                <w:szCs w:val="24"/>
              </w:rPr>
              <w:t xml:space="preserve">Р. Щедрин «В подражании </w:t>
            </w:r>
            <w:proofErr w:type="spellStart"/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Альбенису</w:t>
            </w:r>
            <w:proofErr w:type="spellEnd"/>
            <w:r w:rsidRPr="00D93AB0">
              <w:rPr>
                <w:rFonts w:ascii="Times New Roman" w:hAnsi="Times New Roman" w:cs="Times New Roman"/>
                <w:sz w:val="24"/>
                <w:szCs w:val="24"/>
              </w:rPr>
              <w:t>» (03:18)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6DA" w14:textId="04916E37" w:rsidR="007F4A66" w:rsidRPr="0007553B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0922F1EF" w14:textId="77777777" w:rsidTr="001B4E2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253" w14:textId="050E11A4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ВОЗРАСТНАЯ ГРУППА</w:t>
            </w:r>
          </w:p>
        </w:tc>
      </w:tr>
      <w:tr w:rsidR="007F4A66" w14:paraId="519A9C64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18E" w14:textId="07C76778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A13" w14:textId="09B4D1C4" w:rsidR="007F4A66" w:rsidRDefault="007F4A66" w:rsidP="0081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учитель -ученик – блок флейта (Назарова Маргарита 05.03.2014,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103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Викторовна)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D8C" w14:textId="7A5EBA65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«Центр ДШИ»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B1C" w14:textId="10741398" w:rsidR="007F4A66" w:rsidRDefault="007F4A66" w:rsidP="00921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21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68C" w14:textId="6144E38F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«Как пойду я на быструю речку» (0:54)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C4B" w14:textId="77777777" w:rsidR="008D28F6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0AC32" w14:textId="6E4AD3DA" w:rsidR="008D28F6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6A476FD8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66" w14:paraId="152B2D67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67A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A88" w14:textId="6431C4B8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учитель -ученик синтезатор (</w:t>
            </w:r>
            <w:proofErr w:type="spellStart"/>
            <w:r w:rsidRPr="00A02D79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A02D7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12.02.2014, преподаватель Судакова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91F" w14:textId="7F579C61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79">
              <w:rPr>
                <w:rFonts w:ascii="Times New Roman" w:hAnsi="Times New Roman" w:cs="Times New Roman"/>
                <w:sz w:val="24"/>
                <w:szCs w:val="24"/>
              </w:rPr>
              <w:t>МУДО «Ясногорская детская школа искусств им. М.П. Мусоргского»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B73" w14:textId="40769E68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79">
              <w:rPr>
                <w:rFonts w:ascii="Times New Roman" w:hAnsi="Times New Roman" w:cs="Times New Roman"/>
                <w:sz w:val="24"/>
                <w:szCs w:val="24"/>
              </w:rPr>
              <w:t>Судакова 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026" w14:textId="17994E3D" w:rsidR="007F4A66" w:rsidRPr="00A02D79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79">
              <w:rPr>
                <w:rFonts w:ascii="Times New Roman" w:hAnsi="Times New Roman" w:cs="Times New Roman"/>
                <w:sz w:val="24"/>
                <w:szCs w:val="24"/>
              </w:rPr>
              <w:t>Ж. Косма «Осенние листья», обработка Судаковой Т.А. (01:45)</w:t>
            </w:r>
          </w:p>
          <w:p w14:paraId="3133498C" w14:textId="77777777" w:rsidR="007F4A66" w:rsidRPr="00A02D79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15AA" w14:textId="77777777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BC7" w14:textId="77777777" w:rsidR="008D28F6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BEAE2" w14:textId="357E8737" w:rsidR="008D28F6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26C60143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66" w14:paraId="2DF6F2DF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65C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0BC" w14:textId="002CD141" w:rsidR="007F4A66" w:rsidRPr="00D92A5E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5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«Ветер перемен»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(Хохлова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Лия, Игнатова Любовь,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Егор, Акимова Юлия,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София)</w:t>
            </w:r>
          </w:p>
          <w:p w14:paraId="2F8704EE" w14:textId="77777777" w:rsidR="007F4A66" w:rsidRDefault="007F4A66" w:rsidP="0028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B86" w14:textId="6403CAF0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6E3" w14:textId="1DB5484D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Львовна, Жидких Артём Борисович, Кривошеева Елена Владимировна, Мишина Евгения Валерьевна (преподаватели)</w:t>
            </w:r>
          </w:p>
          <w:p w14:paraId="25F6A54F" w14:textId="750107EB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Елена Владимировна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452" w14:textId="6F707AA2" w:rsidR="007F4A66" w:rsidRPr="00A02D79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79">
              <w:rPr>
                <w:rFonts w:ascii="Times New Roman" w:hAnsi="Times New Roman" w:cs="Times New Roman"/>
                <w:sz w:val="24"/>
              </w:rPr>
              <w:t>Русская народная песня «Во поле берёза стояла», обр. Е. Кривошеевой (02:30)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3B6" w14:textId="77777777" w:rsidR="008D28F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0EF3F" w14:textId="4F518313" w:rsidR="007F4A6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4D86297C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198C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C4F" w14:textId="77777777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5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ударных инструментов «Пустячок»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F7D89E" w14:textId="5620FF9D" w:rsidR="007F4A66" w:rsidRPr="00D92A5E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Платон, Кривошеев Влад, Карпов Марк)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730" w14:textId="67CBAC07" w:rsidR="007F4A66" w:rsidRPr="00A65135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428" w14:textId="77777777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Артём Борисович, Кривошеева Елена Владимировна (преподаватели)</w:t>
            </w:r>
          </w:p>
          <w:p w14:paraId="0DDAE25A" w14:textId="2A86CC94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Елена Владимировна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CDF" w14:textId="211D3169" w:rsidR="007F4A66" w:rsidRPr="00A65135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 народная полька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Ристу-кондре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(02:50)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C83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3C6FF" w14:textId="03060B6A" w:rsidR="008D28F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5424DEEC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BD3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80D" w14:textId="2588DF73" w:rsidR="007F4A66" w:rsidRPr="00D92A5E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скрипачей «Каприс» (Егорова Софья, Спасская София, Афонина Ксения, Парамонова Ульяна,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Елизавета, Исаева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1DD" w14:textId="55913C8A" w:rsidR="007F4A66" w:rsidRPr="00A65135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8BB" w14:textId="77777777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Михайловн (руководитель)</w:t>
            </w:r>
          </w:p>
          <w:p w14:paraId="05205840" w14:textId="77777777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Гавришева Елена Юрьевна (преподаватель)</w:t>
            </w:r>
          </w:p>
          <w:p w14:paraId="73BE6EA3" w14:textId="0A447EF6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Елена Анатольевна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DDF" w14:textId="46FDF048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Цыганская венгерка, обр. Н. Бекназарова (02:39)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93A" w14:textId="77777777" w:rsidR="008D28F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91B31" w14:textId="57528F88" w:rsidR="007F4A6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70FACC5A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0EF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B86" w14:textId="7E3D4F0F" w:rsidR="007F4A66" w:rsidRPr="007F29AC" w:rsidRDefault="007F4A66" w:rsidP="00281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Фортепианный дуэт в составе: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Бельская Анна,</w:t>
            </w:r>
          </w:p>
          <w:p w14:paraId="6DE10F9D" w14:textId="110EEFBC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Моисеева Ксения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C1D" w14:textId="03C3A1C4" w:rsidR="007F4A66" w:rsidRPr="00A65135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«ДМШ им. К.К. Иванова»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76E" w14:textId="241C0514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C">
              <w:rPr>
                <w:rFonts w:ascii="Times New Roman" w:hAnsi="Times New Roman" w:cs="Times New Roman"/>
                <w:sz w:val="24"/>
                <w:szCs w:val="24"/>
              </w:rPr>
              <w:t>Солощенко Галина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3C0" w14:textId="6F530C42" w:rsidR="007F4A66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F29AC">
              <w:rPr>
                <w:rFonts w:ascii="Times New Roman" w:hAnsi="Times New Roman" w:cs="Times New Roman"/>
                <w:sz w:val="24"/>
                <w:szCs w:val="24"/>
              </w:rPr>
              <w:t>Хачтурян</w:t>
            </w:r>
            <w:proofErr w:type="spellEnd"/>
            <w:r w:rsidRPr="007F29AC">
              <w:rPr>
                <w:rFonts w:ascii="Times New Roman" w:hAnsi="Times New Roman" w:cs="Times New Roman"/>
                <w:sz w:val="24"/>
                <w:szCs w:val="24"/>
              </w:rPr>
              <w:t xml:space="preserve"> «Пляска пиратов» из балета «Спартак», пер. М. </w:t>
            </w:r>
            <w:proofErr w:type="spellStart"/>
            <w:r w:rsidRPr="007F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Саградовой</w:t>
            </w:r>
            <w:proofErr w:type="spellEnd"/>
            <w:r w:rsidRPr="007F29AC">
              <w:rPr>
                <w:rFonts w:ascii="Times New Roman" w:hAnsi="Times New Roman" w:cs="Times New Roman"/>
                <w:sz w:val="24"/>
                <w:szCs w:val="24"/>
              </w:rPr>
              <w:t xml:space="preserve"> (01:30)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246" w14:textId="19F0869A" w:rsidR="007F4A6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3D3CB84E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78D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401" w14:textId="5D776CD0" w:rsidR="007F4A66" w:rsidRPr="007F29AC" w:rsidRDefault="007F4A66" w:rsidP="00281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скрипачей и виолончелистов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D6D" w14:textId="4A39092D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7E5" w14:textId="77777777" w:rsidR="007F4A66" w:rsidRDefault="007F4A66" w:rsidP="00281B21">
            <w:pPr>
              <w:rPr>
                <w:rFonts w:ascii="Times New Roman" w:hAnsi="Times New Roman"/>
                <w:sz w:val="24"/>
                <w:szCs w:val="24"/>
              </w:rPr>
            </w:pPr>
            <w:r w:rsidRPr="00BD0FC7">
              <w:rPr>
                <w:rFonts w:ascii="Times New Roman" w:hAnsi="Times New Roman"/>
                <w:sz w:val="24"/>
                <w:szCs w:val="24"/>
              </w:rPr>
              <w:t>Беляева Ольга Дмитриевна, Троицкая Полина Олеговна</w:t>
            </w:r>
            <w:r>
              <w:rPr>
                <w:rFonts w:ascii="Times New Roman" w:hAnsi="Times New Roman"/>
                <w:sz w:val="24"/>
                <w:szCs w:val="24"/>
              </w:rPr>
              <w:t>, Родионова Инна Альбертовна (преподаватели)</w:t>
            </w:r>
          </w:p>
          <w:p w14:paraId="139CEF1A" w14:textId="74BF1C2E" w:rsidR="007F4A66" w:rsidRPr="0040333B" w:rsidRDefault="007F4A66" w:rsidP="00281B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C7">
              <w:rPr>
                <w:rFonts w:ascii="Times New Roman" w:hAnsi="Times New Roman"/>
                <w:sz w:val="24"/>
                <w:szCs w:val="24"/>
              </w:rPr>
              <w:t>Умярова</w:t>
            </w:r>
            <w:proofErr w:type="spellEnd"/>
            <w:r w:rsidRPr="00BD0FC7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B46" w14:textId="6F23C492" w:rsidR="007F4A66" w:rsidRDefault="007F4A66" w:rsidP="00281B21">
            <w:pPr>
              <w:rPr>
                <w:rFonts w:ascii="Times New Roman" w:hAnsi="Times New Roman"/>
                <w:sz w:val="24"/>
                <w:szCs w:val="24"/>
              </w:rPr>
            </w:pPr>
            <w:r w:rsidRPr="00E37356">
              <w:rPr>
                <w:rFonts w:ascii="Times New Roman" w:hAnsi="Times New Roman"/>
                <w:sz w:val="24"/>
                <w:szCs w:val="24"/>
              </w:rPr>
              <w:t>Ирландская народная песня «Декабрьская роза»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(02:45)</w:t>
            </w:r>
          </w:p>
          <w:p w14:paraId="068D7FB5" w14:textId="77777777" w:rsidR="007F4A66" w:rsidRPr="007F29AC" w:rsidRDefault="007F4A66" w:rsidP="00281B21">
            <w:pPr>
              <w:spacing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D3A" w14:textId="77777777" w:rsidR="008D28F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8EC43" w14:textId="7598F2A9" w:rsidR="007F4A6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443ECA6A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C06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32D" w14:textId="64B1A18D" w:rsidR="007F4A66" w:rsidRDefault="007F4A66" w:rsidP="00281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ансамбль: Щербатых Дарья, Асанова Эльвира,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(скрипка) Лебедева Полина (фортепиано)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CBF" w14:textId="37441179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ДО «Центр ДШИ»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EB3" w14:textId="3CD3CAFD" w:rsidR="007F4A66" w:rsidRPr="00BD0FC7" w:rsidRDefault="007F4A66" w:rsidP="00281B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7C6" w14:textId="5B0918F7" w:rsidR="007F4A66" w:rsidRPr="00E37356" w:rsidRDefault="007F4A66" w:rsidP="00281B21">
            <w:pPr>
              <w:rPr>
                <w:rFonts w:ascii="Times New Roman" w:hAnsi="Times New Roman"/>
                <w:sz w:val="24"/>
                <w:szCs w:val="24"/>
              </w:rPr>
            </w:pPr>
            <w:r w:rsidRPr="002D1AA5">
              <w:rPr>
                <w:rFonts w:ascii="Times New Roman" w:hAnsi="Times New Roman" w:cs="Times New Roman"/>
                <w:sz w:val="24"/>
                <w:szCs w:val="24"/>
              </w:rPr>
              <w:t>К. Сен-Санс «Лебедь» из сюиты «Карнавал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(02:36)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C64" w14:textId="79A23A81" w:rsidR="007F4A6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28E68E0A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8A7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F1B" w14:textId="5330AB9D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DA">
              <w:rPr>
                <w:rFonts w:ascii="Times New Roman" w:hAnsi="Times New Roman" w:cs="Times New Roman"/>
                <w:sz w:val="24"/>
                <w:szCs w:val="24"/>
              </w:rPr>
              <w:t>Ансамбль «Оберег»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0BD" w14:textId="0AB3E3F4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DA">
              <w:rPr>
                <w:rFonts w:ascii="Times New Roman" w:hAnsi="Times New Roman" w:cs="Times New Roman"/>
                <w:sz w:val="24"/>
                <w:szCs w:val="24"/>
              </w:rPr>
              <w:t>МУДО «Ясногорская ДШИ им. М. П. Мусоргского»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C15" w14:textId="0C6E70FD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DA">
              <w:rPr>
                <w:rFonts w:ascii="Times New Roman" w:hAnsi="Times New Roman" w:cs="Times New Roman"/>
                <w:sz w:val="24"/>
                <w:szCs w:val="24"/>
              </w:rPr>
              <w:t>Кульпина Ольга Юрьевна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3744DA">
              <w:rPr>
                <w:rFonts w:ascii="Times New Roman" w:hAnsi="Times New Roman" w:cs="Times New Roman"/>
                <w:sz w:val="24"/>
                <w:szCs w:val="24"/>
              </w:rPr>
              <w:t xml:space="preserve">ь) </w:t>
            </w:r>
            <w:proofErr w:type="spellStart"/>
            <w:r w:rsidRPr="003744DA">
              <w:rPr>
                <w:rFonts w:ascii="Times New Roman" w:hAnsi="Times New Roman" w:cs="Times New Roman"/>
                <w:sz w:val="24"/>
                <w:szCs w:val="24"/>
              </w:rPr>
              <w:t>Лидяева</w:t>
            </w:r>
            <w:proofErr w:type="spellEnd"/>
            <w:r w:rsidRPr="003744D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159" w14:textId="709E108D" w:rsidR="007F4A66" w:rsidRPr="002D1AA5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  <w:r w:rsidRPr="003744DA">
              <w:rPr>
                <w:rFonts w:ascii="Times New Roman" w:hAnsi="Times New Roman" w:cs="Times New Roman"/>
                <w:sz w:val="24"/>
                <w:szCs w:val="24"/>
              </w:rPr>
              <w:t>«Посею лебеду на берегу» (01:17)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E694" w14:textId="5FAB52E9" w:rsidR="007F4A6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7C8B7489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02E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C4F" w14:textId="76EC9C68" w:rsidR="007F4A66" w:rsidRPr="003744DA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F80" w14:textId="4A35F3FA" w:rsidR="007F4A66" w:rsidRPr="003744DA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B47" w14:textId="77777777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(руководитель) </w:t>
            </w:r>
          </w:p>
          <w:p w14:paraId="0F4166BD" w14:textId="339D9F04" w:rsidR="007F4A66" w:rsidRPr="003744DA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Вьюниченко Виктория Валерьевна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DD7" w14:textId="38D44E92" w:rsidR="007F4A66" w:rsidRPr="003744DA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91926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конь»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(01:30)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F3F" w14:textId="619989CE" w:rsidR="007F4A66" w:rsidRDefault="005F17D8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F4A66" w14:paraId="2988AE61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1069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DDD" w14:textId="1C5A3DD3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дуэт в составе: Хмелев Кирилл (баян), Хмелева Лидия (фортепиано)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716" w14:textId="66896426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BA1" w14:textId="683A920A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Ромин Иванович,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Владимирович, заслуженный работник культуры РФ, Федосеева Маргарита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1A7" w14:textId="23E92628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Гальяно «Танго для Клода»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CB9" w14:textId="77777777" w:rsidR="008D28F6" w:rsidRPr="009C2787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7188D60D" w14:textId="27163CA6" w:rsidR="007F4A66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7F4A66" w14:paraId="16B69023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E5B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78B" w14:textId="54F1F666" w:rsidR="007F4A66" w:rsidRPr="002C234E" w:rsidRDefault="007F4A66" w:rsidP="002C234E">
            <w:pPr>
              <w:spacing w:after="1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дуэт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(аккордеон, синтезатор) в составе: </w:t>
            </w:r>
            <w:proofErr w:type="spellStart"/>
            <w:r w:rsidRPr="002C2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Пазушкина</w:t>
            </w:r>
            <w:proofErr w:type="spellEnd"/>
            <w:r w:rsidRPr="002C2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Елизавета  Романовна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2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Душанкина</w:t>
            </w:r>
            <w:proofErr w:type="spellEnd"/>
            <w:r w:rsidRPr="002C2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София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B36" w14:textId="0B554468" w:rsidR="007F4A66" w:rsidRDefault="007F4A66" w:rsidP="00281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 ДО «Дубенская </w:t>
            </w:r>
            <w:r w:rsidRPr="0044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ДШИ»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6AE" w14:textId="4ACBDFA0" w:rsidR="007F4A66" w:rsidRDefault="007F4A66" w:rsidP="0028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F">
              <w:rPr>
                <w:rFonts w:ascii="Times New Roman" w:eastAsia="Calibri" w:hAnsi="Times New Roman" w:cs="Times New Roman"/>
              </w:rPr>
              <w:lastRenderedPageBreak/>
              <w:t>Мельничук Лидия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E2A" w14:textId="77777777" w:rsidR="007F4A66" w:rsidRPr="00AC3ADB" w:rsidRDefault="007F4A66" w:rsidP="002C23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C3ADB">
              <w:rPr>
                <w:rFonts w:ascii="Times New Roman" w:eastAsia="Calibri" w:hAnsi="Times New Roman" w:cs="Times New Roman"/>
              </w:rPr>
              <w:t>А. Коробейников</w:t>
            </w:r>
          </w:p>
          <w:p w14:paraId="36CEB6AA" w14:textId="64C60C4F" w:rsidR="007F4A66" w:rsidRDefault="007F4A66" w:rsidP="002C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DB">
              <w:rPr>
                <w:rFonts w:ascii="Times New Roman" w:eastAsia="Calibri" w:hAnsi="Times New Roman" w:cs="Times New Roman"/>
              </w:rPr>
              <w:lastRenderedPageBreak/>
              <w:t>«Жеманная кадриль»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A6F" w14:textId="77777777" w:rsidR="008D28F6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B94C7" w14:textId="77777777" w:rsidR="008D28F6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9D171" w14:textId="595B53D2" w:rsidR="008D28F6" w:rsidRDefault="008D28F6" w:rsidP="008D2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33426F5A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66" w14:paraId="4596F556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5DC" w14:textId="77777777" w:rsidR="007F4A66" w:rsidRDefault="007F4A6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20A" w14:textId="77777777" w:rsidR="007F4A66" w:rsidRPr="00F044CA" w:rsidRDefault="007F4A66" w:rsidP="00F0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A">
              <w:rPr>
                <w:rFonts w:ascii="Times New Roman" w:hAnsi="Times New Roman" w:cs="Times New Roman"/>
                <w:sz w:val="24"/>
                <w:szCs w:val="24"/>
              </w:rPr>
              <w:t>Трио аккордеонистов в составе:</w:t>
            </w:r>
          </w:p>
          <w:p w14:paraId="4B4EC101" w14:textId="479C0A75" w:rsidR="007F4A66" w:rsidRPr="00F044CA" w:rsidRDefault="007F4A66" w:rsidP="00F0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44CA">
              <w:rPr>
                <w:rFonts w:ascii="Times New Roman" w:hAnsi="Times New Roman" w:cs="Times New Roman"/>
                <w:sz w:val="24"/>
                <w:szCs w:val="24"/>
              </w:rPr>
              <w:t>Пазушкина</w:t>
            </w:r>
            <w:proofErr w:type="spellEnd"/>
            <w:r w:rsidRPr="00F044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 </w:t>
            </w:r>
          </w:p>
          <w:p w14:paraId="3E24283D" w14:textId="77777777" w:rsidR="007F4A66" w:rsidRPr="00F044CA" w:rsidRDefault="007F4A66" w:rsidP="00F0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A">
              <w:rPr>
                <w:rFonts w:ascii="Times New Roman" w:hAnsi="Times New Roman" w:cs="Times New Roman"/>
                <w:sz w:val="24"/>
                <w:szCs w:val="24"/>
              </w:rPr>
              <w:t xml:space="preserve">- Истратова Анастасия </w:t>
            </w:r>
          </w:p>
          <w:p w14:paraId="37512A70" w14:textId="682A69A7" w:rsidR="007F4A66" w:rsidRDefault="007F4A66" w:rsidP="00F0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A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proofErr w:type="spellStart"/>
            <w:r w:rsidRPr="00F044CA">
              <w:rPr>
                <w:rFonts w:ascii="Times New Roman" w:hAnsi="Times New Roman" w:cs="Times New Roman"/>
                <w:sz w:val="24"/>
                <w:szCs w:val="24"/>
              </w:rPr>
              <w:t>Шершов</w:t>
            </w:r>
            <w:proofErr w:type="spellEnd"/>
            <w:r w:rsidRPr="00F044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BB8" w14:textId="71B91E25" w:rsidR="007F4A66" w:rsidRPr="00441CDF" w:rsidRDefault="007F4A66" w:rsidP="00281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«Дубенская ДШИ»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44E" w14:textId="19163040" w:rsidR="007F4A66" w:rsidRPr="00441CDF" w:rsidRDefault="007F4A66" w:rsidP="00281B21">
            <w:pPr>
              <w:rPr>
                <w:rFonts w:ascii="Times New Roman" w:eastAsia="Calibri" w:hAnsi="Times New Roman" w:cs="Times New Roman"/>
              </w:rPr>
            </w:pPr>
            <w:r w:rsidRPr="00AC3ADB">
              <w:rPr>
                <w:rFonts w:ascii="Times New Roman" w:eastAsia="Calibri" w:hAnsi="Times New Roman" w:cs="Times New Roman"/>
              </w:rPr>
              <w:t>Мельничук Лидия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D2D" w14:textId="2AF8098D" w:rsidR="007F4A66" w:rsidRDefault="007F4A66" w:rsidP="00F044C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  <w:r w:rsidRPr="00DA06DA">
              <w:rPr>
                <w:rFonts w:ascii="Times New Roman" w:hAnsi="Times New Roman" w:cs="Times New Roman"/>
                <w:sz w:val="24"/>
                <w:szCs w:val="24"/>
              </w:rPr>
              <w:t>«Травушка – муравушка»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A06DA">
              <w:rPr>
                <w:rFonts w:ascii="Times New Roman" w:hAnsi="Times New Roman" w:cs="Times New Roman"/>
                <w:sz w:val="24"/>
                <w:szCs w:val="24"/>
              </w:rPr>
              <w:t>обр.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DA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14:paraId="4FB3184E" w14:textId="36E049A0" w:rsidR="007F4A66" w:rsidRPr="00AC3ADB" w:rsidRDefault="007F4A66" w:rsidP="00F044CA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DA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D5B5F" w14:textId="77777777" w:rsidR="007F4A66" w:rsidRPr="00AC3ADB" w:rsidRDefault="007F4A66" w:rsidP="002C23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61C" w14:textId="77777777" w:rsidR="008D28F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73DB4" w14:textId="3040AFB0" w:rsidR="007F4A66" w:rsidRDefault="008D28F6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212B0" w14:paraId="0FEA1DC8" w14:textId="77777777" w:rsidTr="0007553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563" w14:textId="77777777" w:rsidR="009212B0" w:rsidRDefault="009212B0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644" w14:textId="77777777" w:rsidR="009212B0" w:rsidRDefault="009212B0" w:rsidP="00F0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скрипачей в составе:</w:t>
            </w:r>
          </w:p>
          <w:p w14:paraId="5915FF5E" w14:textId="77777777" w:rsidR="009212B0" w:rsidRPr="009212B0" w:rsidRDefault="009212B0" w:rsidP="00921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0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  <w:proofErr w:type="spellStart"/>
            <w:r w:rsidRPr="009212B0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14:paraId="28455B7B" w14:textId="3BF28D25" w:rsidR="009212B0" w:rsidRPr="00F044CA" w:rsidRDefault="009212B0" w:rsidP="00921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0">
              <w:rPr>
                <w:rFonts w:ascii="Times New Roman" w:hAnsi="Times New Roman" w:cs="Times New Roman"/>
                <w:sz w:val="24"/>
                <w:szCs w:val="24"/>
              </w:rPr>
              <w:t>Титова 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28C" w14:textId="063FFCD9" w:rsidR="009212B0" w:rsidRPr="00441CDF" w:rsidRDefault="009212B0" w:rsidP="00281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«</w:t>
            </w:r>
            <w:proofErr w:type="gramStart"/>
            <w:r w:rsidRPr="00921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Ясногорская</w:t>
            </w:r>
            <w:proofErr w:type="gramEnd"/>
            <w:r w:rsidRPr="00921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 им. М. П. Мусоргского»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590" w14:textId="5C01B71E" w:rsidR="009212B0" w:rsidRPr="00AC3ADB" w:rsidRDefault="009212B0" w:rsidP="009212B0">
            <w:pPr>
              <w:rPr>
                <w:rFonts w:ascii="Times New Roman" w:eastAsia="Calibri" w:hAnsi="Times New Roman" w:cs="Times New Roman"/>
              </w:rPr>
            </w:pPr>
            <w:r w:rsidRPr="009212B0">
              <w:rPr>
                <w:rFonts w:ascii="Times New Roman" w:eastAsia="Calibri" w:hAnsi="Times New Roman" w:cs="Times New Roman"/>
              </w:rPr>
              <w:t>Папанова Елена Валерьевна</w:t>
            </w:r>
            <w:r>
              <w:rPr>
                <w:rFonts w:ascii="Times New Roman" w:eastAsia="Calibri" w:hAnsi="Times New Roman" w:cs="Times New Roman"/>
              </w:rPr>
              <w:t xml:space="preserve"> (преподаватель)</w:t>
            </w:r>
            <w:r w:rsidRPr="009212B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212B0">
              <w:rPr>
                <w:rFonts w:ascii="Times New Roman" w:eastAsia="Calibri" w:hAnsi="Times New Roman" w:cs="Times New Roman"/>
              </w:rPr>
              <w:t>Шавыкина</w:t>
            </w:r>
            <w:proofErr w:type="spellEnd"/>
            <w:r w:rsidRPr="009212B0">
              <w:rPr>
                <w:rFonts w:ascii="Times New Roman" w:eastAsia="Calibri" w:hAnsi="Times New Roman" w:cs="Times New Roman"/>
              </w:rPr>
              <w:t xml:space="preserve"> Елена Михайловна</w:t>
            </w:r>
            <w:r>
              <w:rPr>
                <w:rFonts w:ascii="Times New Roman" w:eastAsia="Calibri" w:hAnsi="Times New Roman" w:cs="Times New Roman"/>
              </w:rPr>
              <w:t xml:space="preserve">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1B3" w14:textId="40D76A13" w:rsidR="009212B0" w:rsidRDefault="009212B0" w:rsidP="00F0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2B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9212B0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92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2B0">
              <w:rPr>
                <w:rFonts w:ascii="Times New Roman" w:hAnsi="Times New Roman" w:cs="Times New Roman"/>
                <w:sz w:val="24"/>
                <w:szCs w:val="24"/>
              </w:rPr>
              <w:t>Павана</w:t>
            </w:r>
            <w:proofErr w:type="spellEnd"/>
            <w:r w:rsidRPr="009212B0">
              <w:rPr>
                <w:rFonts w:ascii="Times New Roman" w:hAnsi="Times New Roman" w:cs="Times New Roman"/>
                <w:sz w:val="24"/>
                <w:szCs w:val="24"/>
              </w:rPr>
              <w:t xml:space="preserve"> (Из мюзикла «Неистовый гасконец»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871" w14:textId="32D709F5" w:rsidR="009212B0" w:rsidRDefault="009212B0" w:rsidP="00281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</w:tbl>
    <w:p w14:paraId="1A9504A0" w14:textId="22ABC664" w:rsidR="00DE4901" w:rsidRDefault="00DE4901"/>
    <w:sectPr w:rsidR="00DE4901" w:rsidSect="00010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01"/>
    <w:rsid w:val="000106DC"/>
    <w:rsid w:val="0007553B"/>
    <w:rsid w:val="001A1EBF"/>
    <w:rsid w:val="00267C93"/>
    <w:rsid w:val="00281B21"/>
    <w:rsid w:val="002C234E"/>
    <w:rsid w:val="003629B9"/>
    <w:rsid w:val="003744DA"/>
    <w:rsid w:val="003C0E43"/>
    <w:rsid w:val="0040333B"/>
    <w:rsid w:val="004C0B90"/>
    <w:rsid w:val="005C787E"/>
    <w:rsid w:val="005F17D8"/>
    <w:rsid w:val="00602131"/>
    <w:rsid w:val="0061569E"/>
    <w:rsid w:val="00650728"/>
    <w:rsid w:val="00747D78"/>
    <w:rsid w:val="007C37A4"/>
    <w:rsid w:val="007D76D1"/>
    <w:rsid w:val="007F29AC"/>
    <w:rsid w:val="007F4A66"/>
    <w:rsid w:val="00810392"/>
    <w:rsid w:val="008D28F6"/>
    <w:rsid w:val="00916E18"/>
    <w:rsid w:val="009212B0"/>
    <w:rsid w:val="009B0696"/>
    <w:rsid w:val="00A02D79"/>
    <w:rsid w:val="00A21DB2"/>
    <w:rsid w:val="00AA0AC9"/>
    <w:rsid w:val="00B77604"/>
    <w:rsid w:val="00B94779"/>
    <w:rsid w:val="00D337F4"/>
    <w:rsid w:val="00D43945"/>
    <w:rsid w:val="00D92A5E"/>
    <w:rsid w:val="00D93AB0"/>
    <w:rsid w:val="00DE4901"/>
    <w:rsid w:val="00E03474"/>
    <w:rsid w:val="00F044CA"/>
    <w:rsid w:val="00F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C9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43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C9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43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</cp:lastModifiedBy>
  <cp:revision>23</cp:revision>
  <dcterms:created xsi:type="dcterms:W3CDTF">2022-11-16T13:37:00Z</dcterms:created>
  <dcterms:modified xsi:type="dcterms:W3CDTF">2022-11-30T11:38:00Z</dcterms:modified>
</cp:coreProperties>
</file>