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4CE7" w14:textId="77777777" w:rsidR="00F57393" w:rsidRDefault="00F57393" w:rsidP="00F57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926DE" w14:textId="77777777" w:rsidR="00F57393" w:rsidRDefault="00F57393" w:rsidP="00F5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ФЕСТИВАЛЬ НАЦИОНАЛЬНЫХ КУЛЬТУР «СКАЗКИ НАРОДОВ МИРА»</w:t>
      </w:r>
    </w:p>
    <w:p w14:paraId="4BD4CA2B" w14:textId="77777777" w:rsidR="00F57393" w:rsidRDefault="00F57393" w:rsidP="00F5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«ВОКАЛ НАРОДНЫЙ СОЛО, АНСАМБЛЬ»</w:t>
      </w:r>
    </w:p>
    <w:tbl>
      <w:tblPr>
        <w:tblStyle w:val="a5"/>
        <w:tblW w:w="15451" w:type="dxa"/>
        <w:tblInd w:w="-572" w:type="dxa"/>
        <w:tblLook w:val="04A0" w:firstRow="1" w:lastRow="0" w:firstColumn="1" w:lastColumn="0" w:noHBand="0" w:noVBand="1"/>
      </w:tblPr>
      <w:tblGrid>
        <w:gridCol w:w="459"/>
        <w:gridCol w:w="2501"/>
        <w:gridCol w:w="2556"/>
        <w:gridCol w:w="2654"/>
        <w:gridCol w:w="4896"/>
        <w:gridCol w:w="2385"/>
      </w:tblGrid>
      <w:tr w:rsidR="00F57393" w14:paraId="40D6C7E1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C450" w14:textId="77777777" w:rsidR="00F57393" w:rsidRDefault="00F57393" w:rsidP="00183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1219" w14:textId="77777777" w:rsidR="00F57393" w:rsidRDefault="00F57393" w:rsidP="00183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название коллектива, возрастная группа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052E" w14:textId="77777777" w:rsidR="00F57393" w:rsidRDefault="00F57393" w:rsidP="00183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5CBF" w14:textId="77777777" w:rsidR="00F57393" w:rsidRDefault="00F57393" w:rsidP="00183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FD93" w14:textId="77777777" w:rsidR="00F57393" w:rsidRDefault="00F57393" w:rsidP="00183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Программа. Хронометраж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E9B6" w14:textId="77777777" w:rsidR="00F57393" w:rsidRDefault="00F57393" w:rsidP="00183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7393" w14:paraId="36CDB44B" w14:textId="77777777" w:rsidTr="001838D6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7A3" w14:textId="77777777" w:rsidR="00F57393" w:rsidRDefault="00F57393" w:rsidP="00183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566333F9" w14:textId="77777777" w:rsidR="00F57393" w:rsidRDefault="00F57393" w:rsidP="00183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93" w14:paraId="37EE692C" w14:textId="77777777" w:rsidTr="001838D6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7D1D" w14:textId="77777777" w:rsidR="00F57393" w:rsidRDefault="00F57393" w:rsidP="001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93" w14:paraId="1DA715A9" w14:textId="77777777" w:rsidTr="002257D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9A32" w14:textId="77777777" w:rsidR="00F57393" w:rsidRDefault="00F57393" w:rsidP="00183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882" w14:textId="77777777" w:rsidR="00F57393" w:rsidRPr="002257DA" w:rsidRDefault="002257DA" w:rsidP="001838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A">
              <w:rPr>
                <w:rFonts w:ascii="Times New Roman" w:hAnsi="Times New Roman" w:cs="Times New Roman"/>
                <w:sz w:val="24"/>
                <w:szCs w:val="24"/>
              </w:rPr>
              <w:t>Нестерова Екатерина</w:t>
            </w:r>
          </w:p>
          <w:p w14:paraId="459F5C9F" w14:textId="77777777" w:rsidR="002257DA" w:rsidRPr="002257DA" w:rsidRDefault="002257DA" w:rsidP="002257DA">
            <w:pPr>
              <w:spacing w:line="0" w:lineRule="atLeast"/>
            </w:pPr>
            <w:r w:rsidRPr="002257DA"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ED9" w14:textId="77777777" w:rsidR="002257DA" w:rsidRPr="00965801" w:rsidRDefault="002257DA" w:rsidP="002257D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«ДШИ № 1»</w:t>
            </w:r>
          </w:p>
          <w:p w14:paraId="5EF93190" w14:textId="77777777" w:rsidR="00F57393" w:rsidRPr="002257DA" w:rsidRDefault="002257DA" w:rsidP="001838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 Донской Тульской области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D23" w14:textId="77777777" w:rsidR="00F57393" w:rsidRDefault="002257DA" w:rsidP="001838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Анна Валериевна (преподаватель)</w:t>
            </w:r>
          </w:p>
          <w:p w14:paraId="2F6EF9CE" w14:textId="77777777" w:rsidR="002257DA" w:rsidRDefault="002257DA" w:rsidP="001838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Владимир Николаевич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F41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«Посылали молодицу» хороводная Московской области (01:20)</w:t>
            </w:r>
          </w:p>
          <w:p w14:paraId="65C00C06" w14:textId="77777777" w:rsidR="00887D43" w:rsidRPr="006147B3" w:rsidRDefault="00887D43" w:rsidP="00082D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331A" w14:textId="0E69F7F8" w:rsidR="005B03F7" w:rsidRDefault="005B03F7" w:rsidP="001838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66E05">
              <w:rPr>
                <w:rFonts w:ascii="Times New Roman" w:hAnsi="Times New Roman" w:cs="Times New Roman"/>
                <w:b/>
                <w:sz w:val="24"/>
                <w:szCs w:val="24"/>
              </w:rPr>
              <w:t>ИПЛОМ</w:t>
            </w:r>
          </w:p>
        </w:tc>
      </w:tr>
      <w:tr w:rsidR="002257DA" w14:paraId="57278488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420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E26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Ольков Артём </w:t>
            </w:r>
          </w:p>
          <w:p w14:paraId="170E4F6F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0D2" w14:textId="77777777" w:rsidR="002257DA" w:rsidRPr="002E4691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МУДО Веневская ДШИ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44E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 Ирина Николаевна (преподаватель)</w:t>
            </w:r>
          </w:p>
          <w:p w14:paraId="22961122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 Евгений Анатольевич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54C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7F">
              <w:rPr>
                <w:rFonts w:ascii="Times New Roman" w:hAnsi="Times New Roman" w:cs="Times New Roman"/>
                <w:sz w:val="24"/>
                <w:szCs w:val="24"/>
              </w:rPr>
              <w:t>Небылица «Ой, ребята, та-ра-ра!»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(01:20)</w:t>
            </w:r>
          </w:p>
          <w:p w14:paraId="3A69FD8B" w14:textId="77777777" w:rsidR="002257DA" w:rsidRPr="0075297F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DEF" w14:textId="16396429" w:rsidR="002257DA" w:rsidRPr="00693572" w:rsidRDefault="005B03F7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6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АУРЕАТ </w:t>
            </w:r>
            <w:r w:rsidR="00693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9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E05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63E49F35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3C7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21F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4">
              <w:rPr>
                <w:rFonts w:ascii="Times New Roman" w:hAnsi="Times New Roman" w:cs="Times New Roman"/>
                <w:sz w:val="24"/>
                <w:szCs w:val="24"/>
              </w:rPr>
              <w:t>Черкасова Милана</w:t>
            </w:r>
          </w:p>
          <w:p w14:paraId="00ED7E62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777" w14:textId="77777777" w:rsidR="002257DA" w:rsidRPr="002E4691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D1C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 Дмитриевна (преподаватель)</w:t>
            </w:r>
          </w:p>
          <w:p w14:paraId="444A0816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Чекунов Сергей Сергеевич</w:t>
            </w:r>
          </w:p>
          <w:p w14:paraId="67250C11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90E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камушке»</w:t>
            </w:r>
          </w:p>
          <w:p w14:paraId="089581C0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Свадебная песня Тульской области (03:03)</w:t>
            </w:r>
          </w:p>
          <w:p w14:paraId="6A9F570C" w14:textId="77777777" w:rsidR="002257DA" w:rsidRPr="0075297F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F51" w14:textId="5005E50D" w:rsidR="005B03F7" w:rsidRPr="00693572" w:rsidRDefault="00566E05" w:rsidP="006935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607A6" w14:paraId="3909E96A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CF6" w14:textId="77777777" w:rsidR="008607A6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B1B" w14:textId="77777777" w:rsidR="008607A6" w:rsidRPr="008607A6" w:rsidRDefault="008607A6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7A6">
              <w:rPr>
                <w:rFonts w:ascii="Times New Roman" w:hAnsi="Times New Roman" w:cs="Times New Roman"/>
                <w:sz w:val="24"/>
                <w:szCs w:val="24"/>
              </w:rPr>
              <w:t>Комаров Марк</w:t>
            </w:r>
          </w:p>
          <w:p w14:paraId="080240AD" w14:textId="77777777" w:rsidR="008607A6" w:rsidRPr="00352364" w:rsidRDefault="008607A6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59C" w14:textId="77777777" w:rsidR="008607A6" w:rsidRPr="00965801" w:rsidRDefault="008607A6" w:rsidP="008607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«ДШИ № 1»</w:t>
            </w:r>
          </w:p>
          <w:p w14:paraId="654A9451" w14:textId="77777777" w:rsidR="008607A6" w:rsidRDefault="008607A6" w:rsidP="00860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Муниципального образования город Донской Тульской области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EAC" w14:textId="77777777" w:rsidR="008607A6" w:rsidRDefault="008607A6" w:rsidP="008607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Бобрикова Юлия Олеговна (преподаватель)</w:t>
            </w:r>
          </w:p>
          <w:p w14:paraId="2D8DA83A" w14:textId="77777777" w:rsidR="008607A6" w:rsidRDefault="008607A6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Ломов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9C5" w14:textId="77777777" w:rsidR="008607A6" w:rsidRDefault="008607A6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«Матаня» частушки</w:t>
            </w:r>
          </w:p>
          <w:p w14:paraId="54611618" w14:textId="77777777" w:rsidR="006B716D" w:rsidRDefault="006B716D" w:rsidP="0008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428" w14:textId="2A312761" w:rsidR="005B03F7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8D591F" w14:paraId="5F232CFE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AE7" w14:textId="77777777" w:rsidR="008D591F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021" w14:textId="77777777" w:rsidR="008D591F" w:rsidRDefault="008D591F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Эргардт Анна</w:t>
            </w:r>
          </w:p>
          <w:p w14:paraId="746B1E27" w14:textId="77777777" w:rsidR="008D591F" w:rsidRPr="008607A6" w:rsidRDefault="008D591F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8E6" w14:textId="77777777" w:rsidR="008D591F" w:rsidRPr="008D591F" w:rsidRDefault="008D591F" w:rsidP="008D591F">
            <w:pPr>
              <w:pStyle w:val="a4"/>
              <w:rPr>
                <w:rFonts w:ascii="Times New Roman" w:hAnsi="Times New Roman"/>
              </w:rPr>
            </w:pPr>
            <w:r w:rsidRPr="008D591F">
              <w:rPr>
                <w:rFonts w:ascii="Times New Roman" w:hAnsi="Times New Roman"/>
              </w:rPr>
              <w:t xml:space="preserve">Филиал МБОУ ДО «Центр ДШИ» - </w:t>
            </w:r>
          </w:p>
          <w:p w14:paraId="1B723DC7" w14:textId="77777777" w:rsidR="008D591F" w:rsidRDefault="008D591F" w:rsidP="008D591F">
            <w:pPr>
              <w:pStyle w:val="a4"/>
              <w:rPr>
                <w:rFonts w:ascii="Times New Roman" w:hAnsi="Times New Roman"/>
              </w:rPr>
            </w:pPr>
            <w:r w:rsidRPr="008D591F">
              <w:rPr>
                <w:rFonts w:ascii="Times New Roman" w:hAnsi="Times New Roman"/>
              </w:rPr>
              <w:t>Шварцевская ДШИ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631" w14:textId="77777777" w:rsidR="008D591F" w:rsidRDefault="008D591F" w:rsidP="008607A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0D47">
              <w:rPr>
                <w:rFonts w:ascii="Times New Roman" w:eastAsia="Times New Roman" w:hAnsi="Times New Roman" w:cs="Times New Roman"/>
                <w:sz w:val="24"/>
                <w:szCs w:val="28"/>
              </w:rPr>
              <w:t>Артанова Полина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(преподаватель)</w:t>
            </w:r>
          </w:p>
          <w:p w14:paraId="31322070" w14:textId="77777777" w:rsidR="008D591F" w:rsidRDefault="008D591F" w:rsidP="008607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7">
              <w:rPr>
                <w:rFonts w:ascii="Times New Roman" w:eastAsia="Times New Roman" w:hAnsi="Times New Roman" w:cs="Times New Roman"/>
                <w:sz w:val="24"/>
                <w:szCs w:val="28"/>
              </w:rPr>
              <w:t>Федосеев Сергей Львович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(концертмейстер)                                         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9B9" w14:textId="77777777" w:rsidR="008D591F" w:rsidRDefault="008D591F" w:rsidP="008D591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0D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"А я молода”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–</w:t>
            </w:r>
            <w:r w:rsidRPr="00EF0D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плясовая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Pr="00EF0D47">
              <w:rPr>
                <w:rFonts w:ascii="Times New Roman" w:eastAsia="Times New Roman" w:hAnsi="Times New Roman" w:cs="Times New Roman"/>
                <w:sz w:val="24"/>
                <w:szCs w:val="28"/>
              </w:rPr>
              <w:t>02:18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14:paraId="59349185" w14:textId="77777777" w:rsidR="008D591F" w:rsidRPr="008D591F" w:rsidRDefault="008D591F" w:rsidP="008D591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A22" w14:textId="521AD8FE" w:rsidR="005B03F7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D591F" w14:paraId="61B2EAB5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2AA" w14:textId="77777777" w:rsidR="008D591F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E29" w14:textId="77777777" w:rsidR="008D591F" w:rsidRDefault="008D591F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Ульяна</w:t>
            </w:r>
          </w:p>
          <w:p w14:paraId="4DB19BAC" w14:textId="77777777" w:rsidR="008D591F" w:rsidRDefault="008D591F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04.05.2013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8D7" w14:textId="77777777" w:rsidR="008D591F" w:rsidRPr="008D591F" w:rsidRDefault="008D591F" w:rsidP="008D591F">
            <w:pPr>
              <w:pStyle w:val="a4"/>
              <w:rPr>
                <w:rFonts w:ascii="Times New Roman" w:hAnsi="Times New Roman"/>
              </w:rPr>
            </w:pPr>
            <w:r w:rsidRPr="008D591F">
              <w:rPr>
                <w:rFonts w:ascii="Times New Roman" w:hAnsi="Times New Roman"/>
              </w:rPr>
              <w:t xml:space="preserve">Филиал МБОУ ДО «Центр ДШИ» - </w:t>
            </w:r>
          </w:p>
          <w:p w14:paraId="7A302466" w14:textId="77777777" w:rsidR="008D591F" w:rsidRPr="008D591F" w:rsidRDefault="008D591F" w:rsidP="008D591F">
            <w:pPr>
              <w:pStyle w:val="a4"/>
              <w:rPr>
                <w:rFonts w:ascii="Times New Roman" w:hAnsi="Times New Roman"/>
              </w:rPr>
            </w:pPr>
            <w:r w:rsidRPr="008D591F">
              <w:rPr>
                <w:rFonts w:ascii="Times New Roman" w:hAnsi="Times New Roman"/>
              </w:rPr>
              <w:t>Шварцевская ДШИ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428" w14:textId="77777777" w:rsidR="008D591F" w:rsidRPr="00EF0D47" w:rsidRDefault="008D591F" w:rsidP="008607A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298D">
              <w:rPr>
                <w:rFonts w:ascii="Times New Roman" w:eastAsia="Times New Roman" w:hAnsi="Times New Roman" w:cs="Times New Roman"/>
                <w:sz w:val="24"/>
                <w:szCs w:val="28"/>
              </w:rPr>
              <w:t>Бабкина Оксана Вячеславовна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9F8" w14:textId="77777777" w:rsidR="008D591F" w:rsidRDefault="008D591F" w:rsidP="008D591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298D">
              <w:rPr>
                <w:rFonts w:ascii="Times New Roman" w:eastAsia="Times New Roman" w:hAnsi="Times New Roman" w:cs="Times New Roman"/>
                <w:sz w:val="24"/>
                <w:szCs w:val="28"/>
              </w:rPr>
              <w:t>"Как у нашей Дуни” - шуточная Тульской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7C298D">
              <w:rPr>
                <w:rFonts w:ascii="Times New Roman" w:eastAsia="Times New Roman" w:hAnsi="Times New Roman" w:cs="Times New Roman"/>
                <w:sz w:val="24"/>
                <w:szCs w:val="28"/>
              </w:rPr>
              <w:t>ласти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Pr="007C298D">
              <w:rPr>
                <w:rFonts w:ascii="Times New Roman" w:eastAsia="Times New Roman" w:hAnsi="Times New Roman" w:cs="Times New Roman"/>
                <w:sz w:val="24"/>
                <w:szCs w:val="28"/>
              </w:rPr>
              <w:t>01:34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</w:t>
            </w:r>
          </w:p>
          <w:p w14:paraId="5049EE52" w14:textId="77777777" w:rsidR="008D591F" w:rsidRPr="00EF0D47" w:rsidRDefault="008D591F" w:rsidP="008D591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A1D" w14:textId="58231397" w:rsidR="005B03F7" w:rsidRDefault="00566E05" w:rsidP="006935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4F429751" w14:textId="77777777" w:rsidTr="001838D6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93B" w14:textId="77777777" w:rsidR="002257DA" w:rsidRPr="008D591F" w:rsidRDefault="002257DA" w:rsidP="008D591F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8D591F">
              <w:rPr>
                <w:rFonts w:ascii="Times New Roman" w:hAnsi="Times New Roman"/>
                <w:b/>
                <w:bCs/>
              </w:rPr>
              <w:t>II ВОЗРАСТНАЯ ГРУППА</w:t>
            </w:r>
          </w:p>
          <w:p w14:paraId="4BE5F05A" w14:textId="77777777" w:rsidR="002257DA" w:rsidRPr="008D591F" w:rsidRDefault="002257DA" w:rsidP="008D591F">
            <w:pPr>
              <w:pStyle w:val="a4"/>
              <w:rPr>
                <w:rFonts w:ascii="Times New Roman" w:hAnsi="Times New Roman"/>
              </w:rPr>
            </w:pPr>
          </w:p>
        </w:tc>
      </w:tr>
      <w:tr w:rsidR="002257DA" w14:paraId="7171480F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A79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AF3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>Нагорнова Татьяна</w:t>
            </w:r>
          </w:p>
          <w:p w14:paraId="0D4611B3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>05.08.2011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633" w14:textId="77777777" w:rsidR="002257DA" w:rsidRPr="00C52F0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E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№1» г. Новомосковск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8E2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>Рощупкина Марина Владимировна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E39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>сл. и муз. В.Тюльканов «Взмахни крылами, Русь» (06:50)</w:t>
            </w:r>
          </w:p>
          <w:p w14:paraId="4520CC6B" w14:textId="77777777" w:rsidR="002257DA" w:rsidRDefault="002257DA" w:rsidP="0008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B4D" w14:textId="13FB91F1" w:rsidR="002257DA" w:rsidRDefault="000C485D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2257DA" w14:paraId="5073B1AA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568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74C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Анастасия </w:t>
            </w:r>
          </w:p>
          <w:p w14:paraId="3A9DB125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BDAB" w14:textId="77777777" w:rsidR="002257DA" w:rsidRPr="00B35E3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22C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 Дмитриевна</w:t>
            </w:r>
          </w:p>
          <w:p w14:paraId="58EF8EC9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(преподаватель)</w:t>
            </w:r>
          </w:p>
          <w:p w14:paraId="794595D3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Чекунов Сергей Сергеевич</w:t>
            </w:r>
          </w:p>
          <w:p w14:paraId="7D91B390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B83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«Горох»</w:t>
            </w:r>
          </w:p>
          <w:p w14:paraId="4E34E8B3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Свадебная песня Тульской области (03:25)</w:t>
            </w:r>
          </w:p>
          <w:p w14:paraId="5ECFFB62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F11" w14:textId="03038449" w:rsidR="005B03F7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2E2E30BA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595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B0B" w14:textId="77777777" w:rsidR="002257DA" w:rsidRPr="00C52F0E" w:rsidRDefault="00C701F5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1F5">
              <w:rPr>
                <w:rFonts w:ascii="Times New Roman" w:hAnsi="Times New Roman" w:cs="Times New Roman"/>
                <w:sz w:val="24"/>
                <w:szCs w:val="24"/>
              </w:rPr>
              <w:t>Немятая Мария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6B64" w14:textId="77777777" w:rsidR="002257DA" w:rsidRPr="00B35E3E" w:rsidRDefault="00C701F5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1F5">
              <w:rPr>
                <w:rFonts w:ascii="Times New Roman" w:hAnsi="Times New Roman" w:cs="Times New Roman"/>
                <w:sz w:val="24"/>
                <w:szCs w:val="24"/>
              </w:rPr>
              <w:t>ОДОД (музыкальная школа) ГПОУ ТО «ТКИ им. А.С. Даргомыжского»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AD3" w14:textId="77777777" w:rsidR="002257DA" w:rsidRPr="00C701F5" w:rsidRDefault="00C701F5" w:rsidP="00C70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F5">
              <w:rPr>
                <w:rFonts w:ascii="Times New Roman" w:hAnsi="Times New Roman" w:cs="Times New Roman"/>
                <w:sz w:val="24"/>
                <w:szCs w:val="24"/>
              </w:rPr>
              <w:t>Давыдова Алина Дмитриевна (преподаватель)</w:t>
            </w:r>
          </w:p>
          <w:p w14:paraId="4E9B5624" w14:textId="77777777" w:rsidR="00C701F5" w:rsidRPr="00C701F5" w:rsidRDefault="00C701F5" w:rsidP="00C70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F5">
              <w:rPr>
                <w:rFonts w:ascii="Times New Roman" w:hAnsi="Times New Roman" w:cs="Times New Roman"/>
                <w:sz w:val="24"/>
                <w:szCs w:val="24"/>
              </w:rPr>
              <w:t>Сорока Дмитрий Михайлович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5BA" w14:textId="77777777" w:rsidR="002257DA" w:rsidRPr="00C701F5" w:rsidRDefault="00C701F5" w:rsidP="00C7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F5">
              <w:rPr>
                <w:rFonts w:ascii="Times New Roman" w:hAnsi="Times New Roman" w:cs="Times New Roman"/>
                <w:sz w:val="24"/>
                <w:szCs w:val="24"/>
              </w:rPr>
              <w:t>Плясовая песня «В огороде мята» (01:45)</w:t>
            </w:r>
          </w:p>
          <w:p w14:paraId="35652176" w14:textId="77777777" w:rsidR="00C701F5" w:rsidRPr="00C701F5" w:rsidRDefault="00C701F5" w:rsidP="00C701F5">
            <w:pPr>
              <w:spacing w:line="240" w:lineRule="auto"/>
              <w:rPr>
                <w:rStyle w:val="a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AE3" w14:textId="04D6FA77" w:rsidR="005B03F7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52511C5E" w14:textId="77777777" w:rsidTr="00F2495E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421" w14:textId="77777777" w:rsidR="002257DA" w:rsidRDefault="002257DA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2CE1178C" w14:textId="77777777" w:rsidR="002257DA" w:rsidRDefault="002257DA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DA" w14:paraId="2E25D5B4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912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FA0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 xml:space="preserve">Бутко Ирина </w:t>
            </w:r>
          </w:p>
          <w:p w14:paraId="40A72DC8" w14:textId="77777777" w:rsidR="002257DA" w:rsidRPr="00C52F0E" w:rsidRDefault="002257DA" w:rsidP="0022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  <w:p w14:paraId="689437A2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3DC" w14:textId="77777777" w:rsidR="002257DA" w:rsidRPr="00B35E3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E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№1» г. Новомосковск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78E1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 xml:space="preserve">Бутко Наталья Петровна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(преподаватель)</w:t>
            </w:r>
          </w:p>
          <w:p w14:paraId="07050DEF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Сущая Наталья Николаевна (концертмейстер)</w:t>
            </w:r>
          </w:p>
          <w:p w14:paraId="67F43428" w14:textId="77777777" w:rsidR="002257DA" w:rsidRPr="00C52F0E" w:rsidRDefault="002257DA" w:rsidP="0022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D46D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0AB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«Барыня» - частушки </w:t>
            </w:r>
          </w:p>
          <w:p w14:paraId="3DEF5D5E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(02:20)</w:t>
            </w:r>
          </w:p>
          <w:p w14:paraId="22DDB2B2" w14:textId="77777777" w:rsidR="002257DA" w:rsidRPr="00C52F0E" w:rsidRDefault="002257DA" w:rsidP="0008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9CD" w14:textId="77777777" w:rsidR="00566E05" w:rsidRDefault="00566E05" w:rsidP="00566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566E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2E1D1E72" w14:textId="68C10EFE" w:rsidR="005B03F7" w:rsidRDefault="00566E05" w:rsidP="00566E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Номер включён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программу второго тура.</w:t>
            </w:r>
          </w:p>
        </w:tc>
      </w:tr>
      <w:tr w:rsidR="002257DA" w14:paraId="08514326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F81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540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Диана</w:t>
            </w:r>
          </w:p>
          <w:p w14:paraId="2FE20F2A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BED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  <w:p w14:paraId="72DAF961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69D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Валериевна</w:t>
            </w:r>
            <w:r w:rsidRPr="00887D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преподаватель)</w:t>
            </w:r>
          </w:p>
          <w:p w14:paraId="25A4EFED" w14:textId="77777777" w:rsidR="002257DA" w:rsidRPr="00433DB5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22B">
              <w:rPr>
                <w:rFonts w:ascii="Times New Roman" w:hAnsi="Times New Roman" w:cs="Times New Roman"/>
                <w:sz w:val="24"/>
                <w:szCs w:val="24"/>
              </w:rPr>
              <w:t>Рассадкин Владислав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73D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«Терские страдания»</w:t>
            </w:r>
          </w:p>
          <w:p w14:paraId="49A94538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(02:20)</w:t>
            </w:r>
          </w:p>
          <w:p w14:paraId="7DD148CF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ABD" w14:textId="1A6E2BFD" w:rsidR="005B03F7" w:rsidRDefault="00566E05" w:rsidP="006935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6A549B79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E28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499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Федор</w:t>
            </w:r>
          </w:p>
          <w:p w14:paraId="4892E0AC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E13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  <w:p w14:paraId="3E3D05B4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C52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Валериевна</w:t>
            </w:r>
          </w:p>
          <w:p w14:paraId="08AFAF24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Печенева Любовь Станиславовна (преподаватели)</w:t>
            </w:r>
          </w:p>
          <w:p w14:paraId="56DEBA63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Рассадкин Владислав Викторович</w:t>
            </w:r>
          </w:p>
          <w:p w14:paraId="39A15EA7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BB7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«Частушки»</w:t>
            </w:r>
          </w:p>
          <w:p w14:paraId="199D8D86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(01:50)</w:t>
            </w:r>
          </w:p>
          <w:p w14:paraId="4C4B12D7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EAE" w14:textId="7A1C4BE0" w:rsidR="005B03F7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0DF78BBB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14F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34F" w14:textId="77777777" w:rsidR="002257DA" w:rsidRPr="00B35E3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E">
              <w:rPr>
                <w:rFonts w:ascii="Times New Roman" w:hAnsi="Times New Roman" w:cs="Times New Roman"/>
                <w:sz w:val="24"/>
                <w:szCs w:val="24"/>
              </w:rPr>
              <w:t>Захарова Варвара</w:t>
            </w:r>
          </w:p>
          <w:p w14:paraId="31617ED9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E">
              <w:rPr>
                <w:rFonts w:ascii="Times New Roman" w:hAnsi="Times New Roman" w:cs="Times New Roman"/>
                <w:sz w:val="24"/>
                <w:szCs w:val="24"/>
              </w:rPr>
              <w:t>06.11.2010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9CF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E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№1» г. Новомосковск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EE8" w14:textId="77777777" w:rsidR="002257DA" w:rsidRPr="00B35E3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E">
              <w:rPr>
                <w:rFonts w:ascii="Times New Roman" w:hAnsi="Times New Roman" w:cs="Times New Roman"/>
                <w:sz w:val="24"/>
                <w:szCs w:val="24"/>
              </w:rPr>
              <w:t>Рощупкина Марина Владимировна</w:t>
            </w:r>
          </w:p>
          <w:p w14:paraId="2F2259C7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(преподаватель)</w:t>
            </w:r>
          </w:p>
          <w:p w14:paraId="53DAE58F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E">
              <w:rPr>
                <w:rFonts w:ascii="Times New Roman" w:hAnsi="Times New Roman" w:cs="Times New Roman"/>
                <w:sz w:val="24"/>
                <w:szCs w:val="24"/>
              </w:rPr>
              <w:t>Полунин Сергей Иванович</w:t>
            </w:r>
          </w:p>
          <w:p w14:paraId="0FA5769E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2CE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E">
              <w:rPr>
                <w:rFonts w:ascii="Times New Roman" w:hAnsi="Times New Roman" w:cs="Times New Roman"/>
                <w:sz w:val="24"/>
                <w:szCs w:val="24"/>
              </w:rPr>
              <w:t>Муз. И. Руденко, сл. М. Мордасовой «Гармонь моя» (03:05)</w:t>
            </w:r>
          </w:p>
          <w:p w14:paraId="5BA986A5" w14:textId="77777777" w:rsidR="002257DA" w:rsidRPr="00B35E3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51AB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BEA" w14:textId="25E11E54" w:rsidR="002257DA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476C5DB1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F7E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534" w14:textId="77777777" w:rsidR="002257DA" w:rsidRP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A">
              <w:rPr>
                <w:rFonts w:ascii="Times New Roman" w:hAnsi="Times New Roman" w:cs="Times New Roman"/>
                <w:sz w:val="24"/>
                <w:szCs w:val="24"/>
              </w:rPr>
              <w:t>Шкунова Лидия</w:t>
            </w:r>
          </w:p>
          <w:p w14:paraId="14BA2367" w14:textId="77777777" w:rsidR="002257DA" w:rsidRPr="002257DA" w:rsidRDefault="002257DA" w:rsidP="002257DA">
            <w:pPr>
              <w:spacing w:line="0" w:lineRule="atLeast"/>
            </w:pPr>
            <w:r w:rsidRPr="002257DA">
              <w:rPr>
                <w:rFonts w:ascii="Times New Roman" w:hAnsi="Times New Roman" w:cs="Times New Roman"/>
                <w:sz w:val="24"/>
                <w:szCs w:val="24"/>
              </w:rPr>
              <w:t>16.01.2010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578" w14:textId="77777777" w:rsidR="002257DA" w:rsidRPr="00965801" w:rsidRDefault="002257DA" w:rsidP="002257D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«ДШИ № 1»</w:t>
            </w:r>
          </w:p>
          <w:p w14:paraId="7491C845" w14:textId="77777777" w:rsidR="002257DA" w:rsidRPr="00B35E3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Муниципального образования город Донской Тульской области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A71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Бобрикова Юлия Олеговна (преподаватель)</w:t>
            </w:r>
          </w:p>
          <w:p w14:paraId="457AAFC4" w14:textId="77777777" w:rsidR="002257DA" w:rsidRPr="00B35E3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Владимир Николаевич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D52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«Белгородские страдания»</w:t>
            </w:r>
          </w:p>
          <w:p w14:paraId="6F927178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(02:10)</w:t>
            </w:r>
          </w:p>
          <w:p w14:paraId="6017E8A6" w14:textId="77777777" w:rsidR="00887D43" w:rsidRPr="00B35E3E" w:rsidRDefault="00887D43" w:rsidP="00082D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36A" w14:textId="395501B4" w:rsidR="005B03F7" w:rsidRPr="00566E05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2257DA" w14:paraId="06F5B0FE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462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85A" w14:textId="77777777" w:rsidR="002257DA" w:rsidRPr="002257DA" w:rsidRDefault="002257DA" w:rsidP="002257DA">
            <w:pPr>
              <w:pStyle w:val="a4"/>
              <w:rPr>
                <w:rFonts w:ascii="Times New Roman" w:hAnsi="Times New Roman"/>
              </w:rPr>
            </w:pPr>
            <w:r w:rsidRPr="002257DA">
              <w:rPr>
                <w:rFonts w:ascii="Times New Roman" w:hAnsi="Times New Roman"/>
              </w:rPr>
              <w:t>Замотаева Анастасия</w:t>
            </w:r>
          </w:p>
          <w:p w14:paraId="7A9D79BC" w14:textId="77777777" w:rsidR="002257DA" w:rsidRPr="00C52F0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A">
              <w:rPr>
                <w:rFonts w:ascii="Times New Roman" w:hAnsi="Times New Roman"/>
              </w:rPr>
              <w:t>04.01.2010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7B9" w14:textId="77777777" w:rsidR="002257DA" w:rsidRPr="00965801" w:rsidRDefault="002257DA" w:rsidP="002257D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«ДШИ № 1»</w:t>
            </w:r>
          </w:p>
          <w:p w14:paraId="65849296" w14:textId="77777777" w:rsidR="002257DA" w:rsidRPr="00B35E3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lastRenderedPageBreak/>
              <w:t>образования город Донской Тульской области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F0B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Старикова Анна Валериевна</w:t>
            </w:r>
          </w:p>
          <w:p w14:paraId="3AC8B7B6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(преподаватель)</w:t>
            </w:r>
          </w:p>
          <w:p w14:paraId="413C9C3B" w14:textId="77777777" w:rsidR="002257DA" w:rsidRPr="00C52F0E" w:rsidRDefault="008607A6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Владимир Николаевич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87A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край бережку похаживала» плясовая Саратовской области</w:t>
            </w:r>
            <w:r w:rsidR="008607A6">
              <w:rPr>
                <w:rFonts w:ascii="Times New Roman" w:hAnsi="Times New Roman" w:cs="Times New Roman"/>
                <w:sz w:val="24"/>
                <w:szCs w:val="24"/>
              </w:rPr>
              <w:t xml:space="preserve"> (02:05)</w:t>
            </w:r>
          </w:p>
          <w:p w14:paraId="05492062" w14:textId="77777777" w:rsidR="006B716D" w:rsidRPr="00C52F0E" w:rsidRDefault="006B716D" w:rsidP="00082D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DD5" w14:textId="5F4A4E0F" w:rsidR="005B03F7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607A6" w14:paraId="41008A0E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73C" w14:textId="77777777" w:rsidR="008607A6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FCCC" w14:textId="77777777" w:rsidR="008607A6" w:rsidRDefault="008607A6" w:rsidP="002257DA">
            <w:pPr>
              <w:pStyle w:val="a4"/>
              <w:rPr>
                <w:rFonts w:ascii="Times New Roman" w:hAnsi="Times New Roman"/>
              </w:rPr>
            </w:pPr>
            <w:r w:rsidRPr="008607A6">
              <w:rPr>
                <w:rFonts w:ascii="Times New Roman" w:hAnsi="Times New Roman"/>
              </w:rPr>
              <w:t>Липкина Валерия</w:t>
            </w:r>
          </w:p>
          <w:p w14:paraId="1B44FA33" w14:textId="77777777" w:rsidR="008607A6" w:rsidRPr="002257DA" w:rsidRDefault="008607A6" w:rsidP="002257D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312" w14:textId="77777777" w:rsidR="008607A6" w:rsidRPr="00965801" w:rsidRDefault="008607A6" w:rsidP="008607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«ДШИ № 1»</w:t>
            </w:r>
          </w:p>
          <w:p w14:paraId="53970A63" w14:textId="77777777" w:rsidR="008607A6" w:rsidRDefault="008607A6" w:rsidP="008607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 Донской Тульской области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16D" w14:textId="77777777" w:rsidR="008607A6" w:rsidRDefault="008607A6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Анна Валериевна, Бобрикова Юлия Олеговна (преподаватели)</w:t>
            </w:r>
          </w:p>
          <w:p w14:paraId="2A1EBE28" w14:textId="77777777" w:rsidR="008607A6" w:rsidRDefault="008607A6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Владимир Николаевич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C29" w14:textId="77777777" w:rsidR="008607A6" w:rsidRDefault="008607A6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 сады мои» свадебная, величальная Воронежской области (01:40)</w:t>
            </w:r>
          </w:p>
          <w:p w14:paraId="40B2339C" w14:textId="77777777" w:rsidR="006B716D" w:rsidRDefault="006B716D" w:rsidP="0008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51C" w14:textId="2CAF7B59" w:rsidR="005B03F7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8607A6" w14:paraId="60E8615B" w14:textId="77777777" w:rsidTr="006B5CA4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E7B" w14:textId="77777777" w:rsidR="008607A6" w:rsidRDefault="008607A6" w:rsidP="00860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0BE164E5" w14:textId="77777777" w:rsidR="008607A6" w:rsidRDefault="008607A6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7A6" w14:paraId="082769A9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ACA" w14:textId="77777777" w:rsidR="008607A6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573" w14:textId="77777777" w:rsidR="008607A6" w:rsidRPr="006B716D" w:rsidRDefault="008607A6" w:rsidP="002257DA">
            <w:pPr>
              <w:pStyle w:val="a4"/>
              <w:rPr>
                <w:rFonts w:ascii="Times New Roman" w:hAnsi="Times New Roman"/>
              </w:rPr>
            </w:pPr>
            <w:r w:rsidRPr="006B716D">
              <w:rPr>
                <w:rFonts w:ascii="Times New Roman" w:hAnsi="Times New Roman"/>
              </w:rPr>
              <w:t>Суворова Анна</w:t>
            </w:r>
          </w:p>
          <w:p w14:paraId="5781E676" w14:textId="77777777" w:rsidR="006B716D" w:rsidRPr="008607A6" w:rsidRDefault="006B716D" w:rsidP="002257DA">
            <w:pPr>
              <w:pStyle w:val="a4"/>
              <w:rPr>
                <w:rFonts w:ascii="Times New Roman" w:hAnsi="Times New Roman"/>
              </w:rPr>
            </w:pPr>
            <w:r w:rsidRPr="006B716D">
              <w:rPr>
                <w:rFonts w:ascii="Times New Roman" w:hAnsi="Times New Roman"/>
              </w:rPr>
              <w:t>15.10.2007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61C" w14:textId="77777777" w:rsidR="006B716D" w:rsidRPr="00965801" w:rsidRDefault="006B716D" w:rsidP="006B716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«ДШИ № 1»</w:t>
            </w:r>
          </w:p>
          <w:p w14:paraId="3323F076" w14:textId="77777777" w:rsidR="008607A6" w:rsidRDefault="006B716D" w:rsidP="006B716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 Донской Тульской области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B2DE" w14:textId="77777777" w:rsidR="006B716D" w:rsidRDefault="006B716D" w:rsidP="006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Бобрикова Юлия Олеговна (преподаватель)</w:t>
            </w:r>
          </w:p>
          <w:p w14:paraId="3BF69384" w14:textId="77777777" w:rsidR="008607A6" w:rsidRDefault="006B716D" w:rsidP="006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Владимир Николаевич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083" w14:textId="77777777" w:rsidR="006B716D" w:rsidRDefault="006B716D" w:rsidP="006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«Семеновна» частушки из реп. М. Мордасовой (02:00)</w:t>
            </w:r>
          </w:p>
          <w:p w14:paraId="1668CF53" w14:textId="77777777" w:rsidR="008607A6" w:rsidRDefault="008607A6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4ED6" w14:textId="77777777" w:rsidR="00887D43" w:rsidRDefault="00887D43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D9D" w14:textId="3BE673D8" w:rsidR="005B03F7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2257DA" w14:paraId="7C1B35DB" w14:textId="77777777" w:rsidTr="000C51B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FA8" w14:textId="77777777" w:rsidR="002257DA" w:rsidRDefault="002257DA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718450C3" w14:textId="77777777" w:rsidR="002257DA" w:rsidRDefault="002257DA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DA" w14:paraId="3D987C53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DDA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0172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Анастасия</w:t>
            </w:r>
          </w:p>
          <w:p w14:paraId="6DD056AA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94E" w14:textId="77777777" w:rsidR="002257DA" w:rsidRPr="00B35E3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7C9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Оксана Вячеславовна (преподаватель)</w:t>
            </w:r>
          </w:p>
          <w:p w14:paraId="66D6ECFF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Евгений Олегович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0D0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«Страдания» Белгородской области (02:00)</w:t>
            </w:r>
          </w:p>
          <w:p w14:paraId="15795746" w14:textId="77777777" w:rsidR="002257DA" w:rsidRPr="00C52F0E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7A2" w14:textId="40ECB016" w:rsidR="005B03F7" w:rsidRDefault="00566E05" w:rsidP="005B0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77A094F5" w14:textId="77777777" w:rsidTr="001838D6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A57" w14:textId="77777777" w:rsidR="002257DA" w:rsidRDefault="002257DA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29247B72" w14:textId="77777777" w:rsidR="002257DA" w:rsidRDefault="002257DA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DA" w14:paraId="05317535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552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09E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 «Цветень»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179" w14:textId="77777777" w:rsidR="002257DA" w:rsidRDefault="002257DA" w:rsidP="002257D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ДО «Воловская детская школа искусств»</w:t>
            </w:r>
            <w:r w:rsidRPr="004F2F7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ACB" w14:textId="77777777" w:rsidR="002257DA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Данилин Павел Дмитриевич </w:t>
            </w:r>
          </w:p>
          <w:p w14:paraId="17846B31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(преподаватель)</w:t>
            </w:r>
          </w:p>
          <w:p w14:paraId="4E10E82E" w14:textId="77777777" w:rsidR="002257DA" w:rsidRPr="007818E5" w:rsidRDefault="002257DA" w:rsidP="002257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Машкова Светлана Вячеславовна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B15" w14:textId="77777777" w:rsidR="002257DA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Потешка «Как задумал наш комар»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(01:25)</w:t>
            </w:r>
          </w:p>
          <w:p w14:paraId="3C5854AF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163" w14:textId="5F8A6450" w:rsidR="001D0DFD" w:rsidRDefault="00566E05" w:rsidP="001D0DF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495B99A4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53F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50E" w14:textId="77777777" w:rsidR="002257DA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фольклорный ансамбль «Горница» младший состав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BC0" w14:textId="77777777" w:rsidR="002257DA" w:rsidRDefault="002257DA" w:rsidP="002257D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3A4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Екатерина Дмитриевна</w:t>
            </w:r>
          </w:p>
          <w:p w14:paraId="7BD2442F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Печенева Любовь Станиславовна (руководители)</w:t>
            </w:r>
          </w:p>
          <w:p w14:paraId="4C8EB7C9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Рассадкин Владислав Викторович</w:t>
            </w:r>
          </w:p>
          <w:p w14:paraId="1A2D657A" w14:textId="77777777" w:rsidR="002257DA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Евгений Олегович (концертмейстеры)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96C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беда, беда»</w:t>
            </w:r>
          </w:p>
          <w:p w14:paraId="7A628599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Частушки-припевки (02:55)</w:t>
            </w:r>
          </w:p>
          <w:p w14:paraId="30AC37F8" w14:textId="77777777" w:rsidR="002257DA" w:rsidRPr="002E4A97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275" w14:textId="707899BA" w:rsidR="001D0DFD" w:rsidRDefault="00566E05" w:rsidP="001D0DF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607A6" w14:paraId="6E71C928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B13" w14:textId="77777777" w:rsidR="008607A6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137" w14:textId="77777777" w:rsidR="008607A6" w:rsidRPr="008607A6" w:rsidRDefault="008607A6" w:rsidP="008607A6">
            <w:pPr>
              <w:pStyle w:val="a4"/>
              <w:rPr>
                <w:rFonts w:ascii="Times New Roman" w:hAnsi="Times New Roman"/>
              </w:rPr>
            </w:pPr>
            <w:r w:rsidRPr="008607A6">
              <w:rPr>
                <w:rFonts w:ascii="Times New Roman" w:hAnsi="Times New Roman"/>
              </w:rPr>
              <w:t>Ансамбль «Гусельки» (младшая группа)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E899" w14:textId="77777777" w:rsidR="008607A6" w:rsidRPr="00965801" w:rsidRDefault="008607A6" w:rsidP="008607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«ДШИ № 1»</w:t>
            </w:r>
          </w:p>
          <w:p w14:paraId="69B52BD1" w14:textId="77777777" w:rsidR="008607A6" w:rsidRDefault="008607A6" w:rsidP="00860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Муниципального образования город Донской Тульской области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2E4" w14:textId="77777777" w:rsidR="008607A6" w:rsidRDefault="008607A6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Бобрикова Юлия Олеговна, Старикова Анна Валериевна</w:t>
            </w:r>
          </w:p>
          <w:p w14:paraId="6133293B" w14:textId="77777777" w:rsidR="008607A6" w:rsidRDefault="008607A6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(преподаватели)</w:t>
            </w:r>
          </w:p>
          <w:p w14:paraId="02C1A590" w14:textId="77777777" w:rsidR="008607A6" w:rsidRDefault="008607A6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Владимир Николаевич, Бобрикова Юлия Олеговна (концертмейстеры)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2B8" w14:textId="77777777" w:rsidR="008607A6" w:rsidRDefault="008607A6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 Марьюшка воду нося» хороводная Воронежской области (01:30)</w:t>
            </w:r>
          </w:p>
          <w:p w14:paraId="481B9988" w14:textId="77777777" w:rsidR="002B62A2" w:rsidRDefault="002B62A2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DB55" w14:textId="77777777" w:rsidR="008607A6" w:rsidRDefault="008607A6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F6C" w14:textId="7E2CEACD" w:rsidR="001D0DFD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7594B17B" w14:textId="77777777" w:rsidTr="001838D6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E2D8" w14:textId="77777777" w:rsidR="002257DA" w:rsidRDefault="002257DA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6D912DBE" w14:textId="77777777" w:rsidR="002257DA" w:rsidRDefault="002257DA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DA" w14:paraId="58349793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568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C02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дуэт в составе: Игнатюк Елизавета Ивановна, Якименко Алина Сергеевна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1C7" w14:textId="77777777" w:rsidR="002257DA" w:rsidRDefault="002257DA" w:rsidP="002257DA">
            <w:pPr>
              <w:pStyle w:val="a4"/>
              <w:rPr>
                <w:rFonts w:ascii="Times New Roman" w:hAnsi="Times New Roman"/>
                <w:sz w:val="24"/>
              </w:rPr>
            </w:pPr>
            <w:r w:rsidRPr="002E4691">
              <w:rPr>
                <w:rFonts w:ascii="Times New Roman" w:hAnsi="Times New Roman" w:cs="Times New Roman"/>
                <w:sz w:val="24"/>
                <w:szCs w:val="24"/>
              </w:rPr>
              <w:t>МУДО Веневская ДШИ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C17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Кайзер Наталья Петровна (преподаватель)</w:t>
            </w:r>
          </w:p>
          <w:p w14:paraId="19EEF587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 Евгений Анатольевич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997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«Стёжки-дорожки», припевки Липецкой области (02:15)</w:t>
            </w:r>
          </w:p>
          <w:p w14:paraId="6FD2E5FB" w14:textId="77777777" w:rsidR="002257DA" w:rsidRDefault="002257DA" w:rsidP="00082D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F67" w14:textId="48DC9F52" w:rsidR="002257DA" w:rsidRDefault="00566E05" w:rsidP="001D0DF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790AB822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557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CDF" w14:textId="77777777" w:rsidR="002257DA" w:rsidRDefault="002257DA" w:rsidP="00225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Вольный дуэт в составе: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Хапрова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Оксана, Кузьмина Анастасия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100" w14:textId="77777777" w:rsidR="002257DA" w:rsidRPr="002E4691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ДО «Воловская детская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искусств»</w:t>
            </w:r>
            <w:r w:rsidRPr="004F2F7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C9D" w14:textId="77777777" w:rsidR="002257DA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Данилин Павел Дмитриевич </w:t>
            </w:r>
          </w:p>
          <w:p w14:paraId="6B822DD1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(преподаватель)</w:t>
            </w:r>
          </w:p>
          <w:p w14:paraId="7C24A043" w14:textId="77777777" w:rsidR="002257DA" w:rsidRDefault="002257DA" w:rsidP="002257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Машкова Светлана Вячеславовна (концертмейстер)</w:t>
            </w:r>
          </w:p>
          <w:p w14:paraId="24251590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C74" w14:textId="77777777" w:rsidR="002257DA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РНП «Ой сад во дворе» (02:00)</w:t>
            </w:r>
          </w:p>
          <w:p w14:paraId="7F1FA17E" w14:textId="77777777" w:rsidR="002257DA" w:rsidRDefault="002257DA" w:rsidP="001D0D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96E" w14:textId="53703503" w:rsidR="002257DA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6BB3D9AD" w14:textId="77777777" w:rsidTr="00C701F5">
        <w:trPr>
          <w:trHeight w:val="28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533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150" w14:textId="77777777" w:rsidR="002257DA" w:rsidRDefault="002257DA" w:rsidP="00225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фольклорный ансамбль «Горница» средний состав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776" w14:textId="77777777" w:rsidR="002257DA" w:rsidRDefault="002257DA" w:rsidP="002257D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4D6" w14:textId="77777777" w:rsidR="002257DA" w:rsidRPr="005E11D2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>Холина Екатерина Дмитриевна</w:t>
            </w:r>
          </w:p>
          <w:p w14:paraId="47084DB5" w14:textId="77777777" w:rsidR="002257DA" w:rsidRPr="005E11D2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>Печенева Любовь Станиславовна (руководители)</w:t>
            </w:r>
          </w:p>
          <w:p w14:paraId="2499FC09" w14:textId="77777777" w:rsidR="002257DA" w:rsidRPr="005E11D2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>Рассадкин Владислав Викторович</w:t>
            </w:r>
          </w:p>
          <w:p w14:paraId="4266B299" w14:textId="77777777" w:rsidR="002257DA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>Закиров Евгений Олегович (концертмейстеры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C70" w14:textId="77777777" w:rsidR="002257DA" w:rsidRDefault="002257DA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Чибатуха» частушки Курской области (02:30)</w:t>
            </w:r>
          </w:p>
          <w:p w14:paraId="058D321F" w14:textId="77777777" w:rsidR="002257DA" w:rsidRDefault="002257DA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570" w14:textId="0CA28657" w:rsidR="002257DA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701F5" w14:paraId="7789FE81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054" w14:textId="77777777" w:rsidR="00C701F5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8AA" w14:textId="77777777" w:rsidR="00C701F5" w:rsidRDefault="00C701F5" w:rsidP="00225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7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Детский народный фольклорный ансамбль “Ладушки”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F3B" w14:textId="77777777" w:rsidR="00C701F5" w:rsidRDefault="00C701F5" w:rsidP="00C701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1F5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ДО “Центр ДШИ” - Шварцевская ДШИ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C72" w14:textId="77777777" w:rsidR="00C701F5" w:rsidRPr="005E11D2" w:rsidRDefault="008D591F" w:rsidP="00225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A7">
              <w:rPr>
                <w:rFonts w:ascii="Times New Roman" w:eastAsia="Times New Roman" w:hAnsi="Times New Roman" w:cs="Times New Roman"/>
                <w:sz w:val="24"/>
                <w:szCs w:val="28"/>
              </w:rPr>
              <w:t>Артанова Полина Владимировна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C3A" w14:textId="77777777" w:rsidR="00C701F5" w:rsidRDefault="00C701F5" w:rsidP="002257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3A7">
              <w:rPr>
                <w:rFonts w:ascii="Times New Roman" w:eastAsia="Times New Roman" w:hAnsi="Times New Roman" w:cs="Times New Roman"/>
                <w:sz w:val="24"/>
                <w:szCs w:val="28"/>
              </w:rPr>
              <w:t>Обрядовая игра “Кострома”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(05:00)</w:t>
            </w:r>
          </w:p>
          <w:p w14:paraId="18A31C9B" w14:textId="77777777" w:rsidR="00C701F5" w:rsidRDefault="00C701F5" w:rsidP="002257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E05" w14:textId="77777777" w:rsidR="00566E05" w:rsidRDefault="00566E05" w:rsidP="00566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566E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448D307D" w14:textId="15B63A6B" w:rsidR="00D9450B" w:rsidRDefault="00566E05" w:rsidP="00566E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2257DA" w14:paraId="2AE5239A" w14:textId="77777777" w:rsidTr="001838D6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591" w14:textId="77777777" w:rsidR="002257DA" w:rsidRDefault="002257DA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7D11B1F6" w14:textId="77777777" w:rsidR="002257DA" w:rsidRDefault="002257DA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DA" w14:paraId="2ACA9A2D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0E4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B6B" w14:textId="77777777" w:rsidR="002257DA" w:rsidRDefault="002257DA" w:rsidP="00225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>Дуэт «Яхонты» в составе Ирина Бутко и Владимир Ратке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160" w14:textId="77777777" w:rsidR="002257DA" w:rsidRDefault="002257DA" w:rsidP="002257D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3E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№1» г. Новомосковск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0FB" w14:textId="77777777" w:rsidR="002257DA" w:rsidRPr="00C52F0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 xml:space="preserve">Бутко Наталья Петровна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(преподаватель)</w:t>
            </w:r>
          </w:p>
          <w:p w14:paraId="201EF69C" w14:textId="77777777" w:rsidR="002257DA" w:rsidRPr="00C52F0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>Сущая Наталья Николаевна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7F3" w14:textId="77777777" w:rsidR="002257DA" w:rsidRPr="00C52F0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 xml:space="preserve">«А в саду соловушка»» - лирическая песня </w:t>
            </w:r>
          </w:p>
          <w:p w14:paraId="735767D7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E">
              <w:rPr>
                <w:rFonts w:ascii="Times New Roman" w:hAnsi="Times New Roman" w:cs="Times New Roman"/>
                <w:sz w:val="24"/>
                <w:szCs w:val="24"/>
              </w:rPr>
              <w:t>(01:20)</w:t>
            </w:r>
          </w:p>
          <w:p w14:paraId="7B3798E4" w14:textId="77777777" w:rsidR="002257DA" w:rsidRDefault="002257DA" w:rsidP="00082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15A" w14:textId="089C250E" w:rsidR="002257DA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115563D6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7D4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4CB" w14:textId="77777777" w:rsidR="002257DA" w:rsidRPr="00C52F0E" w:rsidRDefault="002257DA" w:rsidP="00225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«Рощица»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55A" w14:textId="77777777" w:rsidR="002257DA" w:rsidRPr="00B35E3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CDC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Валериевна</w:t>
            </w:r>
          </w:p>
          <w:p w14:paraId="7649527A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Печенева Любовь Станиславовна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(руководители)</w:t>
            </w:r>
          </w:p>
          <w:p w14:paraId="75EE1B5C" w14:textId="77777777" w:rsidR="002257DA" w:rsidRPr="00C52F0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Рассадкин Владислав Викторович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12A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«Барыня»</w:t>
            </w:r>
          </w:p>
          <w:p w14:paraId="75DFB520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Плясовая песня Воронежской области</w:t>
            </w:r>
          </w:p>
          <w:p w14:paraId="223489E8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(02:20)</w:t>
            </w:r>
          </w:p>
          <w:p w14:paraId="549B57BB" w14:textId="77777777" w:rsidR="002257DA" w:rsidRPr="00C52F0E" w:rsidRDefault="002257DA" w:rsidP="00082D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197" w14:textId="75AE4A2D" w:rsidR="002257DA" w:rsidRDefault="00566E05" w:rsidP="00F439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607A6" w14:paraId="75A03F7D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463" w14:textId="77777777" w:rsidR="008607A6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3EC" w14:textId="77777777" w:rsidR="008607A6" w:rsidRDefault="008607A6" w:rsidP="00860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7A6">
              <w:rPr>
                <w:rFonts w:ascii="Times New Roman" w:hAnsi="Times New Roman"/>
              </w:rPr>
              <w:t>Ансамбль «Гусельки» (старшая группа)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2EE" w14:textId="77777777" w:rsidR="008607A6" w:rsidRPr="00965801" w:rsidRDefault="008607A6" w:rsidP="008607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«ДШИ № 1»</w:t>
            </w:r>
          </w:p>
          <w:p w14:paraId="4E51CECB" w14:textId="77777777" w:rsidR="008607A6" w:rsidRDefault="008607A6" w:rsidP="00860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Муниципального образования город Донской Тульской области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3A3" w14:textId="77777777" w:rsidR="008607A6" w:rsidRDefault="008607A6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Анна Валериевна, Бобрикова Юлия Олеговна (преподаватели)</w:t>
            </w:r>
          </w:p>
          <w:p w14:paraId="7F04D1A6" w14:textId="77777777" w:rsidR="008607A6" w:rsidRDefault="008607A6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Владимир Николаевич 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A8C" w14:textId="77777777" w:rsidR="008607A6" w:rsidRDefault="008607A6" w:rsidP="0086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 лугу гуляла» плясовая Тульской области (02:50)</w:t>
            </w:r>
          </w:p>
          <w:p w14:paraId="4C6086C4" w14:textId="77777777" w:rsidR="002B62A2" w:rsidRDefault="002B62A2" w:rsidP="0008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FB6D" w14:textId="3839FF91" w:rsidR="008607A6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304C0FEB" w14:textId="77777777" w:rsidTr="001838D6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5C6" w14:textId="77777777" w:rsidR="002257DA" w:rsidRDefault="002257DA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546E8E0B" w14:textId="77777777" w:rsidR="002257DA" w:rsidRDefault="002257DA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DA" w14:paraId="59E170D0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EA1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289" w14:textId="77777777" w:rsidR="002257DA" w:rsidRPr="00C52F0E" w:rsidRDefault="002257DA" w:rsidP="00225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«Вдохновение»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8E9" w14:textId="77777777" w:rsidR="002257DA" w:rsidRPr="00B35E3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600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Амельхина Евгения Владимировна</w:t>
            </w:r>
          </w:p>
          <w:p w14:paraId="2647824C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Денис Юрьевич (руководители)</w:t>
            </w:r>
          </w:p>
          <w:p w14:paraId="205E5E5A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Чекунов Сергей Сергеевич</w:t>
            </w:r>
          </w:p>
          <w:p w14:paraId="5F5653C6" w14:textId="77777777" w:rsidR="002257DA" w:rsidRPr="00C52F0E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Камиль Зиятдинович (концертмейстеры)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BCC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А. Пахмутовой, сл. Н.Н. Добронравова «Горькая моя Родина» (03:30)</w:t>
            </w:r>
          </w:p>
          <w:p w14:paraId="4C4374EB" w14:textId="77777777" w:rsidR="002257DA" w:rsidRPr="00C52F0E" w:rsidRDefault="002257DA" w:rsidP="0008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3F8" w14:textId="2F1E2A1D" w:rsidR="002257DA" w:rsidRDefault="00566E05" w:rsidP="00F439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257DA" w14:paraId="1F0A3B50" w14:textId="77777777" w:rsidTr="0064004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EBC" w14:textId="77777777" w:rsidR="002257DA" w:rsidRDefault="008D591F" w:rsidP="00225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D9A" w14:textId="77777777" w:rsidR="002257DA" w:rsidRDefault="002257DA" w:rsidP="00225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фольклорный ансамбль «Горница» старший состав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57B" w14:textId="77777777" w:rsidR="002257DA" w:rsidRDefault="002257DA" w:rsidP="002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C90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Оксаня Вячеславовна</w:t>
            </w:r>
          </w:p>
          <w:p w14:paraId="23DAF8F3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Сошникова Наталья Владимировна</w:t>
            </w:r>
          </w:p>
          <w:p w14:paraId="228D46D7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Печенева Любовь Станиславовна (руководители)</w:t>
            </w:r>
          </w:p>
          <w:p w14:paraId="20E3614D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Евгений Олегович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(концертмейстер)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D7B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«Ой, черёмушка»</w:t>
            </w:r>
          </w:p>
          <w:p w14:paraId="1EF87E9A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песня Тульской области (01:40)</w:t>
            </w:r>
          </w:p>
          <w:p w14:paraId="3E1DA865" w14:textId="77777777" w:rsidR="002257DA" w:rsidRDefault="002257DA" w:rsidP="0022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B5A" w14:textId="1EDE416C" w:rsidR="002257DA" w:rsidRDefault="00566E05" w:rsidP="00225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14:paraId="669227B4" w14:textId="77777777" w:rsidR="00F57393" w:rsidRDefault="00F57393" w:rsidP="00F57393"/>
    <w:p w14:paraId="100A14B6" w14:textId="77777777" w:rsidR="00B567A6" w:rsidRDefault="00B567A6"/>
    <w:sectPr w:rsidR="00B567A6" w:rsidSect="007E5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7A6"/>
    <w:rsid w:val="00082D6D"/>
    <w:rsid w:val="000C485D"/>
    <w:rsid w:val="0012104D"/>
    <w:rsid w:val="001D0DFD"/>
    <w:rsid w:val="002257DA"/>
    <w:rsid w:val="002B62A2"/>
    <w:rsid w:val="00433DB5"/>
    <w:rsid w:val="00441FE1"/>
    <w:rsid w:val="00536E3A"/>
    <w:rsid w:val="00566E05"/>
    <w:rsid w:val="005B03F7"/>
    <w:rsid w:val="006147B3"/>
    <w:rsid w:val="00640042"/>
    <w:rsid w:val="00693572"/>
    <w:rsid w:val="006B716D"/>
    <w:rsid w:val="008607A6"/>
    <w:rsid w:val="00887D43"/>
    <w:rsid w:val="008D591F"/>
    <w:rsid w:val="00AA200F"/>
    <w:rsid w:val="00B567A6"/>
    <w:rsid w:val="00C701F5"/>
    <w:rsid w:val="00D9450B"/>
    <w:rsid w:val="00F439D9"/>
    <w:rsid w:val="00F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CF65"/>
  <w15:docId w15:val="{E8FA93BD-CB9C-4D0A-8FDE-334EACAD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57393"/>
  </w:style>
  <w:style w:type="paragraph" w:styleId="a4">
    <w:name w:val="No Spacing"/>
    <w:link w:val="a3"/>
    <w:uiPriority w:val="1"/>
    <w:qFormat/>
    <w:rsid w:val="00F57393"/>
    <w:pPr>
      <w:spacing w:after="0" w:line="240" w:lineRule="auto"/>
    </w:pPr>
  </w:style>
  <w:style w:type="table" w:styleId="a5">
    <w:name w:val="Table Grid"/>
    <w:basedOn w:val="a1"/>
    <w:uiPriority w:val="39"/>
    <w:rsid w:val="00F5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004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40042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200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D591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2022-11-21T18:58:00Z</dcterms:created>
  <dcterms:modified xsi:type="dcterms:W3CDTF">2022-11-23T14:26:00Z</dcterms:modified>
</cp:coreProperties>
</file>