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D012" w14:textId="77777777" w:rsidR="00A92916" w:rsidRDefault="00A92916" w:rsidP="00D956A0">
      <w:pPr>
        <w:rPr>
          <w:rFonts w:ascii="Times New Roman" w:hAnsi="Times New Roman" w:cs="Times New Roman"/>
          <w:b/>
          <w:sz w:val="24"/>
          <w:szCs w:val="24"/>
        </w:rPr>
      </w:pPr>
    </w:p>
    <w:p w14:paraId="2E06F6AB" w14:textId="11CF5829" w:rsidR="00A92916" w:rsidRDefault="00A92916" w:rsidP="00A9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ФЕСТИВАЛЬ НАЦИОНАЛЬНЫХ КУЛЬТУР «СКАЗКИ НАРОДОВ МИРА»</w:t>
      </w:r>
    </w:p>
    <w:p w14:paraId="5C31CAD9" w14:textId="41DF62F6" w:rsidR="00A92916" w:rsidRDefault="00A92916" w:rsidP="00A9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«ХУДОЖЕСТВЕННОЕ СЛОВО»</w:t>
      </w:r>
    </w:p>
    <w:p w14:paraId="31E44452" w14:textId="1D1DC62C" w:rsidR="00A92916" w:rsidRDefault="00A92916" w:rsidP="00A92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2969"/>
        <w:gridCol w:w="2831"/>
        <w:gridCol w:w="2971"/>
        <w:gridCol w:w="3481"/>
        <w:gridCol w:w="2882"/>
      </w:tblGrid>
      <w:tr w:rsidR="00A92916" w14:paraId="569D407F" w14:textId="77777777" w:rsidTr="00885D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6453" w14:textId="77777777" w:rsidR="00A92916" w:rsidRDefault="00A92916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289" w14:textId="059A60C9" w:rsidR="00A92916" w:rsidRDefault="00A92916" w:rsidP="00A92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возрастная группа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233" w14:textId="77777777" w:rsidR="00A92916" w:rsidRDefault="00A92916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1EE4" w14:textId="77777777" w:rsidR="00A92916" w:rsidRDefault="00A92916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EBCA" w14:textId="77777777" w:rsidR="00A92916" w:rsidRDefault="00A92916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Программа. Хронометраж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91DA" w14:textId="77777777" w:rsidR="00A92916" w:rsidRDefault="00A92916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92916" w14:paraId="7C49B4E8" w14:textId="77777777" w:rsidTr="00885D71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BFB" w14:textId="77777777" w:rsidR="00A92916" w:rsidRDefault="00A92916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09FE4FD8" w14:textId="77777777" w:rsidR="00A92916" w:rsidRDefault="00A92916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916" w14:paraId="3F3C411A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2543" w14:textId="77777777" w:rsidR="00A92916" w:rsidRDefault="00A92916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35F8" w14:textId="77777777" w:rsidR="00A92916" w:rsidRPr="00204B66" w:rsidRDefault="00204B66" w:rsidP="00885D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66">
              <w:rPr>
                <w:rFonts w:ascii="Times New Roman" w:eastAsia="Calibri" w:hAnsi="Times New Roman" w:cs="Times New Roman"/>
                <w:sz w:val="24"/>
                <w:szCs w:val="24"/>
              </w:rPr>
              <w:t>Придорогина</w:t>
            </w:r>
            <w:proofErr w:type="spellEnd"/>
            <w:r w:rsidRPr="0020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  <w:p w14:paraId="03976D4F" w14:textId="7268EB6D" w:rsidR="00204B66" w:rsidRPr="00204B66" w:rsidRDefault="00204B66" w:rsidP="00885D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66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1310" w14:textId="2678648E" w:rsidR="00A92916" w:rsidRDefault="00204B66" w:rsidP="00885D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«Заокская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42D4" w14:textId="4E223E65" w:rsidR="00A92916" w:rsidRPr="00204B66" w:rsidRDefault="00204B66" w:rsidP="00885D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Погорелова Вера Алексеевна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5B7" w14:textId="32360756" w:rsidR="00A92916" w:rsidRPr="00204B66" w:rsidRDefault="00204B66" w:rsidP="00204B66">
            <w:pPr>
              <w:spacing w:line="240" w:lineRule="auto"/>
              <w:ind w:left="135" w:right="3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Белорусская сказка «Всему свое время»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B7E2" w14:textId="4B07AAD7" w:rsidR="00A92916" w:rsidRDefault="00DA5042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04B66" w14:paraId="3D354D3E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F4F" w14:textId="314A9814" w:rsidR="00204B66" w:rsidRDefault="00256D04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62D" w14:textId="77777777" w:rsidR="00204B66" w:rsidRPr="00204B66" w:rsidRDefault="00204B66" w:rsidP="00885D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66">
              <w:rPr>
                <w:rFonts w:ascii="Times New Roman" w:eastAsia="Calibri" w:hAnsi="Times New Roman" w:cs="Times New Roman"/>
                <w:sz w:val="24"/>
                <w:szCs w:val="24"/>
              </w:rPr>
              <w:t>Никонова Надежда</w:t>
            </w:r>
          </w:p>
          <w:p w14:paraId="5683F6EA" w14:textId="3E8116BA" w:rsidR="00204B66" w:rsidRPr="00204B66" w:rsidRDefault="00204B66" w:rsidP="00885D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66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836" w14:textId="63F91F05" w:rsidR="00204B66" w:rsidRDefault="00204B66" w:rsidP="00885D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«Заокская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3FD" w14:textId="02FBBC66" w:rsidR="00204B66" w:rsidRPr="00204B66" w:rsidRDefault="00204B66" w:rsidP="00885D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Погорелова Вера Алексеевна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257" w14:textId="34D39263" w:rsidR="00204B66" w:rsidRDefault="00204B66" w:rsidP="00204B66">
            <w:pPr>
              <w:spacing w:line="240" w:lineRule="auto"/>
              <w:ind w:left="135" w:right="3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«Пугливая мышь»</w:t>
            </w:r>
          </w:p>
          <w:p w14:paraId="5CE3BFD6" w14:textId="77777777" w:rsidR="00204B66" w:rsidRDefault="00204B66" w:rsidP="00204B66">
            <w:pPr>
              <w:spacing w:line="240" w:lineRule="auto"/>
              <w:ind w:left="135" w:right="3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98F" w14:textId="1A4E400C" w:rsidR="00204B66" w:rsidRDefault="00DA5042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56D04" w14:paraId="02B10EED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D3B" w14:textId="15B91441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054" w14:textId="77777777" w:rsidR="00256D04" w:rsidRPr="00204B66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B66">
              <w:rPr>
                <w:rFonts w:ascii="Times New Roman" w:hAnsi="Times New Roman"/>
                <w:sz w:val="24"/>
                <w:szCs w:val="24"/>
              </w:rPr>
              <w:t>Гыска</w:t>
            </w:r>
            <w:proofErr w:type="spellEnd"/>
            <w:r w:rsidRPr="00204B66">
              <w:rPr>
                <w:rFonts w:ascii="Times New Roman" w:hAnsi="Times New Roman"/>
                <w:sz w:val="24"/>
                <w:szCs w:val="24"/>
              </w:rPr>
              <w:t xml:space="preserve"> Паула</w:t>
            </w:r>
          </w:p>
          <w:p w14:paraId="33CFB267" w14:textId="4EABD657" w:rsidR="00256D04" w:rsidRPr="00204B66" w:rsidRDefault="00256D04" w:rsidP="00256D0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0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789" w14:textId="463E870F" w:rsidR="00256D04" w:rsidRDefault="00256D04" w:rsidP="00256D0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«Заокская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C7F" w14:textId="67D0360B" w:rsidR="00256D04" w:rsidRPr="00204B66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Погорелова Вера Алексеевна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A27" w14:textId="39B63DE8" w:rsidR="00256D04" w:rsidRDefault="00256D04" w:rsidP="00256D04">
            <w:pPr>
              <w:spacing w:line="240" w:lineRule="auto"/>
              <w:ind w:left="135" w:right="3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Молдавская сказка «Шапка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Гугуцэ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0F1" w14:textId="1F71B511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56D04" w14:paraId="7E6B8EBC" w14:textId="77777777" w:rsidTr="00124516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589" w14:textId="77777777" w:rsidR="00256D04" w:rsidRDefault="00256D04" w:rsidP="00256D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6FC07C4" w14:textId="77777777" w:rsidR="00256D04" w:rsidRDefault="00256D04" w:rsidP="00256D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B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 ВОЗРАСТНАЯ ГРУППА</w:t>
            </w:r>
          </w:p>
          <w:p w14:paraId="7318185D" w14:textId="5DD672B9" w:rsidR="00256D04" w:rsidRPr="00204B66" w:rsidRDefault="00256D04" w:rsidP="00256D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D04" w14:paraId="2105D7AC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DA7" w14:textId="784AC50C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F8B" w14:textId="26314F27" w:rsidR="00256D04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Семенова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04.09.2012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318" w14:textId="0F1B6DFB" w:rsidR="00256D04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A7C" w14:textId="7A5D453F" w:rsidR="00256D04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Бабурина Ольга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02D" w14:textId="5448F1FD" w:rsidR="00256D04" w:rsidRPr="00A92916" w:rsidRDefault="00256D04" w:rsidP="00256D04">
            <w:pPr>
              <w:spacing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Карельская народная сказка «Про барана и козла»</w:t>
            </w:r>
            <w:r w:rsidRPr="00A92916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6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91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BD4" w14:textId="0FDA92A4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56D04" w14:paraId="026AC94B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048" w14:textId="6776497B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A03" w14:textId="0CD3258B" w:rsidR="00256D04" w:rsidRPr="00BC14E5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Птагин</w:t>
            </w:r>
            <w:proofErr w:type="spellEnd"/>
            <w:r w:rsidRPr="00BC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 </w:t>
            </w:r>
          </w:p>
          <w:p w14:paraId="1B540843" w14:textId="01CD9FC0" w:rsidR="00256D04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A75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5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7FE20A0" w14:textId="77777777" w:rsidR="00256D04" w:rsidRPr="00C868E9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520" w14:textId="7C1E18E2" w:rsidR="00256D04" w:rsidRPr="00C868E9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«Дубенская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602" w14:textId="300050C1" w:rsidR="00256D04" w:rsidRPr="00C868E9" w:rsidRDefault="00256D04" w:rsidP="00256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4E5">
              <w:rPr>
                <w:rFonts w:ascii="Times New Roman" w:hAnsi="Times New Roman" w:cs="Times New Roman"/>
                <w:sz w:val="24"/>
                <w:szCs w:val="24"/>
              </w:rPr>
              <w:t>Мельничук Лидия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75" w14:textId="6367E6E1" w:rsidR="00256D04" w:rsidRPr="00C868E9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1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D51">
              <w:rPr>
                <w:rFonts w:ascii="Times New Roman" w:eastAsia="Calibri" w:hAnsi="Times New Roman" w:cs="Times New Roman"/>
                <w:sz w:val="24"/>
                <w:szCs w:val="24"/>
              </w:rPr>
              <w:t>Галкин «Дубна»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F47" w14:textId="504BBB72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56D04" w14:paraId="529D0842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4A9" w14:textId="3FEDD1B8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4DF" w14:textId="07E66A6F" w:rsidR="00256D04" w:rsidRPr="00BC14E5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Алиса</w:t>
            </w:r>
          </w:p>
          <w:p w14:paraId="2D8DCCF0" w14:textId="0D4FF7A9" w:rsidR="00256D04" w:rsidRPr="00BC14E5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19.01.2011</w:t>
            </w:r>
          </w:p>
          <w:p w14:paraId="69BB0CA9" w14:textId="026384F7" w:rsidR="00256D04" w:rsidRPr="00BC14E5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45C" w14:textId="5BE885D8" w:rsidR="00256D04" w:rsidRPr="00BC14E5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«Дубенская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5A7" w14:textId="53F855CB" w:rsidR="00256D04" w:rsidRPr="00BC14E5" w:rsidRDefault="00256D04" w:rsidP="00256D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4E5">
              <w:rPr>
                <w:rFonts w:ascii="Times New Roman" w:eastAsia="Calibri" w:hAnsi="Times New Roman" w:cs="Times New Roman"/>
                <w:sz w:val="24"/>
                <w:szCs w:val="24"/>
              </w:rPr>
              <w:t>Хлынова Татьяна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567" w14:textId="37146AE0" w:rsidR="00256D04" w:rsidRPr="00BC14E5" w:rsidRDefault="00256D04" w:rsidP="00256D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4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14E5">
              <w:rPr>
                <w:rFonts w:ascii="Times New Roman" w:eastAsia="Calibri" w:hAnsi="Times New Roman" w:cs="Times New Roman"/>
                <w:sz w:val="24"/>
                <w:szCs w:val="24"/>
              </w:rPr>
              <w:t>Усачев "Любопытная Варвара "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32D" w14:textId="0EC67553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56D04" w14:paraId="3C6FB880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B08" w14:textId="2193581D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46F" w14:textId="77777777" w:rsidR="00256D04" w:rsidRPr="00BC14E5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Анжелика</w:t>
            </w:r>
          </w:p>
          <w:p w14:paraId="5F8D1BF9" w14:textId="40CB10B3" w:rsidR="00256D04" w:rsidRPr="00BC14E5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6E5" w14:textId="34F83F5D" w:rsidR="00256D04" w:rsidRPr="006E2040" w:rsidRDefault="00256D04" w:rsidP="002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«Дубенская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732" w14:textId="24F4D9DE" w:rsidR="00256D04" w:rsidRDefault="00256D04" w:rsidP="00256D0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Хлынова Татьяна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85C" w14:textId="2BD7450A" w:rsidR="00256D04" w:rsidRPr="002F4F64" w:rsidRDefault="00256D04" w:rsidP="00256D04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2F4F64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F4F64">
              <w:rPr>
                <w:rFonts w:ascii="Times New Roman" w:eastAsia="Calibri" w:hAnsi="Times New Roman" w:cs="Times New Roman"/>
              </w:rPr>
              <w:t>Усачев "Фантазёр "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A2E" w14:textId="2C229DCC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56D04" w14:paraId="6D7C1DA8" w14:textId="77777777" w:rsidTr="000746B0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830" w14:textId="77777777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B2694D" w14:textId="017E6B4B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5BD3F573" w14:textId="414FEFE1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D04" w14:paraId="4BF3FB94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81B" w14:textId="2CA802F7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E28" w14:textId="77777777" w:rsidR="00256D04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Телегина Софья</w:t>
            </w:r>
          </w:p>
          <w:p w14:paraId="730DF26F" w14:textId="1FBC014D" w:rsidR="00256D04" w:rsidRPr="00C868E9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BA0" w14:textId="69377CC8" w:rsidR="00256D04" w:rsidRPr="00C868E9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A58" w14:textId="0DC6F399" w:rsidR="00256D04" w:rsidRPr="00C868E9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Марина Леонидовна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720" w14:textId="2E1958C7" w:rsidR="00256D04" w:rsidRPr="00C868E9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Ительменская сказка «Рыбья упряжка» (03:45)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990" w14:textId="7E0404ED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56D04" w14:paraId="54B35FBA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BF0" w14:textId="44867A93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8D6" w14:textId="77777777" w:rsidR="00256D04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14:paraId="13843246" w14:textId="24B71AB3" w:rsidR="00256D04" w:rsidRPr="00D956A0" w:rsidRDefault="00256D04" w:rsidP="00256D04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31D" w14:textId="62448B06" w:rsidR="00256D04" w:rsidRPr="00A65135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B1A" w14:textId="77777777" w:rsidR="00256D04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  <w:p w14:paraId="1C465568" w14:textId="77777777" w:rsidR="00256D04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066" w14:textId="3FD784DD" w:rsidR="00256D04" w:rsidRPr="00D956A0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Узбекская народная сказка «Три арбузных семечка» (04:29)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D0B" w14:textId="6F10CF16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56D04" w14:paraId="103C15F2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D74" w14:textId="1C310322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692" w14:textId="77777777" w:rsidR="00256D04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Елена</w:t>
            </w:r>
          </w:p>
          <w:p w14:paraId="47D0065E" w14:textId="77777777" w:rsidR="00256D04" w:rsidRDefault="00256D04" w:rsidP="00256D04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14.06.2010</w:t>
            </w:r>
          </w:p>
          <w:p w14:paraId="6317C0DA" w14:textId="70564B90" w:rsidR="00256D04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2D3" w14:textId="77698004" w:rsidR="00256D04" w:rsidRDefault="00256D04" w:rsidP="00256D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425" w14:textId="74BC5A2D" w:rsidR="00256D04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Елена Вячеславовна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8CF" w14:textId="77777777" w:rsidR="00256D04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Цыганская народная сказка «Волшебный колодец»</w:t>
            </w:r>
          </w:p>
          <w:p w14:paraId="369381D3" w14:textId="07981EAB" w:rsidR="00256D04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(03:38)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216" w14:textId="401B9FEA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56D04" w14:paraId="245E6713" w14:textId="77777777" w:rsidTr="00BC14E5">
        <w:trPr>
          <w:trHeight w:val="6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593" w14:textId="1F51F6D6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915" w14:textId="77777777" w:rsidR="00256D04" w:rsidRPr="003941F0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F0">
              <w:rPr>
                <w:rFonts w:ascii="Times New Roman" w:hAnsi="Times New Roman"/>
                <w:sz w:val="24"/>
                <w:szCs w:val="24"/>
              </w:rPr>
              <w:t>Ковалёва Ульяна</w:t>
            </w:r>
          </w:p>
          <w:p w14:paraId="3076A40F" w14:textId="2D90410A" w:rsidR="00256D04" w:rsidRPr="003941F0" w:rsidRDefault="00256D04" w:rsidP="00256D04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41F0">
              <w:rPr>
                <w:rFonts w:ascii="Times New Roman" w:hAnsi="Times New Roman"/>
                <w:sz w:val="24"/>
                <w:szCs w:val="24"/>
              </w:rPr>
              <w:t>29.06.2009</w:t>
            </w:r>
          </w:p>
          <w:p w14:paraId="12851607" w14:textId="54A50BFC" w:rsidR="00256D04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65D" w14:textId="77777777" w:rsidR="00256D04" w:rsidRPr="003941F0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F0">
              <w:rPr>
                <w:rFonts w:ascii="Times New Roman" w:hAnsi="Times New Roman"/>
                <w:sz w:val="24"/>
                <w:szCs w:val="24"/>
              </w:rPr>
              <w:t>Филиал МБОУ ДО «Центр ДШИ» -</w:t>
            </w:r>
          </w:p>
          <w:p w14:paraId="16AAB422" w14:textId="6A882C14" w:rsidR="00256D04" w:rsidRPr="003941F0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F0">
              <w:rPr>
                <w:rFonts w:ascii="Times New Roman" w:hAnsi="Times New Roman"/>
                <w:sz w:val="24"/>
                <w:szCs w:val="24"/>
              </w:rPr>
              <w:t>Киреевская ДШИ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890" w14:textId="61A9B98E" w:rsidR="00256D04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r w:rsidRPr="003941F0">
              <w:rPr>
                <w:rFonts w:ascii="Times New Roman" w:hAnsi="Times New Roman"/>
                <w:sz w:val="24"/>
                <w:szCs w:val="24"/>
              </w:rPr>
              <w:t>Холина Светлана Алексеевна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D99" w14:textId="0159954C" w:rsidR="00256D04" w:rsidRPr="003941F0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r w:rsidRPr="003941F0">
              <w:rPr>
                <w:rFonts w:ascii="Times New Roman" w:hAnsi="Times New Roman"/>
                <w:sz w:val="24"/>
                <w:szCs w:val="24"/>
              </w:rPr>
              <w:t>«Правильная мантра» (04:40)</w:t>
            </w:r>
          </w:p>
          <w:p w14:paraId="3299D63C" w14:textId="77777777" w:rsidR="00256D04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EEF" w14:textId="7DDBA615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56D04" w14:paraId="342A5D67" w14:textId="77777777" w:rsidTr="00BC14E5">
        <w:trPr>
          <w:trHeight w:val="6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032" w14:textId="26772E29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761" w14:textId="77777777" w:rsidR="00256D04" w:rsidRPr="00204B66" w:rsidRDefault="00256D04" w:rsidP="00256D0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66">
              <w:rPr>
                <w:rFonts w:ascii="Times New Roman" w:eastAsia="Calibri" w:hAnsi="Times New Roman" w:cs="Times New Roman"/>
                <w:sz w:val="24"/>
                <w:szCs w:val="24"/>
              </w:rPr>
              <w:t>Никонов Павел</w:t>
            </w:r>
          </w:p>
          <w:p w14:paraId="6FFFA9B8" w14:textId="768DF825" w:rsidR="00256D04" w:rsidRPr="003941F0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66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5EA" w14:textId="143955D3" w:rsidR="00256D04" w:rsidRPr="003941F0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«Заокская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567" w14:textId="1EF703FC" w:rsidR="00256D04" w:rsidRPr="003941F0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r w:rsidRPr="00204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Погорелова Вера Алексеевна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F3E" w14:textId="77777777" w:rsidR="00256D04" w:rsidRDefault="00256D04" w:rsidP="00256D04">
            <w:pPr>
              <w:spacing w:line="240" w:lineRule="auto"/>
              <w:ind w:left="135" w:right="3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Казахская сказка «Хитрый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Алдар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Косе»</w:t>
            </w:r>
          </w:p>
          <w:p w14:paraId="07ACF0A1" w14:textId="77777777" w:rsidR="00256D04" w:rsidRPr="003941F0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626" w14:textId="77777777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0980CA9" w14:textId="77777777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D04" w14:paraId="504ED426" w14:textId="77777777" w:rsidTr="0037144D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33D" w14:textId="77777777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BADB3" w14:textId="77777777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</w:t>
            </w:r>
          </w:p>
          <w:p w14:paraId="460BDDF5" w14:textId="11DA0558" w:rsidR="00256D04" w:rsidRDefault="00256D04" w:rsidP="00256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D04" w:rsidRPr="00D956A0" w14:paraId="71C5FFF4" w14:textId="77777777" w:rsidTr="00885D7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57E" w14:textId="45329A22" w:rsidR="00256D04" w:rsidRPr="00D956A0" w:rsidRDefault="00256D04" w:rsidP="0025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CF47" w14:textId="70D9C018" w:rsidR="00256D04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6A0">
              <w:rPr>
                <w:rFonts w:ascii="Times New Roman" w:hAnsi="Times New Roman"/>
                <w:sz w:val="24"/>
                <w:szCs w:val="24"/>
              </w:rPr>
              <w:t>Музыкальный театр "Сказочники"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2F3" w14:textId="1EE5DA32" w:rsidR="00256D04" w:rsidRPr="00D956A0" w:rsidRDefault="00256D04" w:rsidP="00256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6A0">
              <w:rPr>
                <w:rFonts w:ascii="Times New Roman" w:hAnsi="Times New Roman"/>
                <w:sz w:val="24"/>
                <w:szCs w:val="24"/>
              </w:rPr>
              <w:t>МБУДО Кимовская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D4C" w14:textId="4B64B162" w:rsidR="00256D04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A0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D956A0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7FF" w14:textId="4F2D94D8" w:rsidR="00256D04" w:rsidRDefault="00256D04" w:rsidP="00256D04">
            <w:pPr>
              <w:rPr>
                <w:rFonts w:ascii="Times New Roman" w:hAnsi="Times New Roman"/>
                <w:sz w:val="24"/>
                <w:szCs w:val="24"/>
              </w:rPr>
            </w:pPr>
            <w:r w:rsidRPr="00D956A0">
              <w:rPr>
                <w:rFonts w:ascii="Times New Roman" w:hAnsi="Times New Roman"/>
                <w:sz w:val="24"/>
                <w:szCs w:val="24"/>
              </w:rPr>
              <w:t>По мотивам сказки Братьев Гримм "Бременские музыканты" (40:00)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BA1" w14:textId="4F0D3F34" w:rsidR="00256D04" w:rsidRPr="00D956A0" w:rsidRDefault="00256D04" w:rsidP="0025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1A484B4C" w14:textId="77777777" w:rsidR="00A92916" w:rsidRPr="00D956A0" w:rsidRDefault="00A92916" w:rsidP="00A92916">
      <w:pPr>
        <w:jc w:val="center"/>
        <w:rPr>
          <w:rFonts w:ascii="Times New Roman" w:hAnsi="Times New Roman"/>
          <w:sz w:val="24"/>
          <w:szCs w:val="24"/>
        </w:rPr>
      </w:pPr>
    </w:p>
    <w:p w14:paraId="25607CD0" w14:textId="77777777" w:rsidR="00A016D5" w:rsidRDefault="00A016D5"/>
    <w:sectPr w:rsidR="00A016D5" w:rsidSect="00D956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6D5"/>
    <w:rsid w:val="001840C5"/>
    <w:rsid w:val="00204B66"/>
    <w:rsid w:val="00256D04"/>
    <w:rsid w:val="003941F0"/>
    <w:rsid w:val="00396DB6"/>
    <w:rsid w:val="0093445D"/>
    <w:rsid w:val="00A016D5"/>
    <w:rsid w:val="00A92916"/>
    <w:rsid w:val="00BC14E5"/>
    <w:rsid w:val="00CB20A8"/>
    <w:rsid w:val="00D956A0"/>
    <w:rsid w:val="00D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C0AB"/>
  <w15:docId w15:val="{AA8C03A5-F92F-4101-B028-F978FF6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9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2022-11-17T12:37:00Z</dcterms:created>
  <dcterms:modified xsi:type="dcterms:W3CDTF">2022-11-23T15:12:00Z</dcterms:modified>
</cp:coreProperties>
</file>