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7A5C" w14:textId="77777777" w:rsidR="007167F2" w:rsidRDefault="007167F2" w:rsidP="00716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DE5AE" w14:textId="7A26AEC3" w:rsidR="007167F2" w:rsidRDefault="007167F2" w:rsidP="00716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ОБЛАСТНОЙ ФЕСТИВАЛЬ НАЦИОНАЛЬНЫХ КУЛЬТУР «СКАЗКИ НАРОДОВ МИРА»</w:t>
      </w:r>
    </w:p>
    <w:p w14:paraId="3FF11535" w14:textId="77777777" w:rsidR="007167F2" w:rsidRDefault="007167F2" w:rsidP="00716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«ВОКАЛЬНЫЕ АНСАМБЛИ, ХОРОВЫЕ КОЛЛЕКТИВЫ»</w:t>
      </w:r>
    </w:p>
    <w:p w14:paraId="1EC779A8" w14:textId="77777777" w:rsidR="007167F2" w:rsidRDefault="007167F2" w:rsidP="007167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003"/>
        <w:gridCol w:w="2831"/>
        <w:gridCol w:w="2971"/>
        <w:gridCol w:w="3481"/>
        <w:gridCol w:w="3024"/>
      </w:tblGrid>
      <w:tr w:rsidR="007167F2" w14:paraId="60BF9653" w14:textId="77777777" w:rsidTr="001246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EEFB" w14:textId="77777777" w:rsidR="007167F2" w:rsidRDefault="0071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01ED" w14:textId="77777777" w:rsidR="007167F2" w:rsidRDefault="0071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участника, название коллектива, возрастная группа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CCC5" w14:textId="77777777" w:rsidR="007167F2" w:rsidRDefault="0071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7C14" w14:textId="77777777" w:rsidR="007167F2" w:rsidRDefault="0071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преподавателя, концертмейстера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F54B" w14:textId="77777777" w:rsidR="007167F2" w:rsidRDefault="0071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Программа. Хронометраж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F2A0" w14:textId="77777777" w:rsidR="007167F2" w:rsidRDefault="0071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167F2" w14:paraId="0A6855A7" w14:textId="77777777" w:rsidTr="001F067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E2D2" w14:textId="77777777" w:rsidR="007167F2" w:rsidRDefault="00716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7F2" w14:paraId="6C76236A" w14:textId="77777777" w:rsidTr="001F067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A675" w14:textId="77777777" w:rsidR="007167F2" w:rsidRDefault="0071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14:paraId="30C0B896" w14:textId="77777777" w:rsidR="007167F2" w:rsidRDefault="0071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7F2" w14:paraId="36374C18" w14:textId="77777777" w:rsidTr="001246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79F2" w14:textId="0CCC1FB8" w:rsidR="007167F2" w:rsidRDefault="00716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E3B3" w14:textId="61F67D4A" w:rsidR="007167F2" w:rsidRPr="00FD1D5F" w:rsidRDefault="00FD1D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Вокальный ансамбль «Радуга»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1900" w14:textId="6D9C886B" w:rsidR="007167F2" w:rsidRPr="00FD1D5F" w:rsidRDefault="00FD1D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музыкальная школа № 2» Щекинского района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9BE3" w14:textId="379749E2" w:rsidR="00FD1D5F" w:rsidRPr="00FD1D5F" w:rsidRDefault="00FD1D5F" w:rsidP="00FD1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Максимова Наталья Владимировна (преподаватель)</w:t>
            </w:r>
          </w:p>
          <w:p w14:paraId="21DAA209" w14:textId="6469EDF1" w:rsidR="007167F2" w:rsidRPr="00FD1D5F" w:rsidRDefault="00FD1D5F" w:rsidP="00FD1D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Черкасова Валентина Львовна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D7BB" w14:textId="77777777" w:rsidR="00FD1D5F" w:rsidRPr="00FD1D5F" w:rsidRDefault="00FD1D5F" w:rsidP="00FD1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Словацкая народная песня «Спи, моя милая» в обр.     </w:t>
            </w:r>
          </w:p>
          <w:p w14:paraId="368E9765" w14:textId="77777777" w:rsidR="007167F2" w:rsidRDefault="00FD1D5F" w:rsidP="00FD1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Неедлы</w:t>
            </w:r>
            <w:proofErr w:type="spellEnd"/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(02:00)</w:t>
            </w:r>
          </w:p>
          <w:p w14:paraId="5B86F189" w14:textId="45FB3B4C" w:rsidR="00402435" w:rsidRDefault="00402435" w:rsidP="00FD1D5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00E5" w14:textId="77777777" w:rsidR="00C15EA3" w:rsidRDefault="00C15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CEC6F" w14:textId="23817667" w:rsidR="007167F2" w:rsidRDefault="00C15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2D3A2B" w14:paraId="57CCDCC9" w14:textId="77777777" w:rsidTr="001F067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F33A" w14:textId="77777777" w:rsidR="00124688" w:rsidRPr="00402435" w:rsidRDefault="00124688" w:rsidP="002D3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DBC6D" w14:textId="7BB856AC" w:rsidR="002D3A2B" w:rsidRDefault="002D3A2B" w:rsidP="002D3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14:paraId="41759B1F" w14:textId="77777777" w:rsidR="002D3A2B" w:rsidRDefault="002D3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A2B" w14:paraId="73CBA2F6" w14:textId="77777777" w:rsidTr="001246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077" w14:textId="66FF8A47" w:rsidR="002D3A2B" w:rsidRDefault="00124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4326" w14:textId="6637AD61" w:rsidR="002D3A2B" w:rsidRPr="002D3A2B" w:rsidRDefault="002D3A2B" w:rsidP="002D3A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Вокальная группа «Ветерок»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4A0" w14:textId="08E1A1C2" w:rsidR="002D3A2B" w:rsidRPr="002D3A2B" w:rsidRDefault="002D3A2B" w:rsidP="002D3A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МКУДО «ДШИ им. К.К. Иванова»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283C" w14:textId="77777777" w:rsidR="002D3A2B" w:rsidRDefault="002D3A2B" w:rsidP="002D3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 w:rsidRPr="002D3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Артуровна (преподаватель)</w:t>
            </w:r>
          </w:p>
          <w:p w14:paraId="40098693" w14:textId="19D8609D" w:rsidR="002D3A2B" w:rsidRPr="002D3A2B" w:rsidRDefault="002D3A2B" w:rsidP="002D3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Инструментальный ансамбль в составе: Еремина Е.Н – скрипка, Куратова М.В. – скрипка, </w:t>
            </w:r>
            <w:proofErr w:type="spellStart"/>
            <w:r w:rsidRPr="002D3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Парахина</w:t>
            </w:r>
            <w:proofErr w:type="spellEnd"/>
            <w:r w:rsidRPr="002D3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М.Н. – виолончель, Моисеева О.В. – фортепиано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816" w14:textId="77777777" w:rsidR="002D3A2B" w:rsidRPr="002D3A2B" w:rsidRDefault="002D3A2B" w:rsidP="002D3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Муз. Аркадий Островский, </w:t>
            </w:r>
          </w:p>
          <w:p w14:paraId="65D13AFB" w14:textId="77777777" w:rsidR="002D3A2B" w:rsidRPr="002D3A2B" w:rsidRDefault="002D3A2B" w:rsidP="002D3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сл. Лев </w:t>
            </w:r>
            <w:proofErr w:type="spellStart"/>
            <w:r w:rsidRPr="002D3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Ошанин</w:t>
            </w:r>
            <w:proofErr w:type="spellEnd"/>
          </w:p>
          <w:p w14:paraId="12467383" w14:textId="77777777" w:rsidR="002D3A2B" w:rsidRDefault="002D3A2B" w:rsidP="002D3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«Пусть всегда будет солнце»  </w:t>
            </w:r>
          </w:p>
          <w:p w14:paraId="487C972F" w14:textId="44142855" w:rsidR="00402435" w:rsidRPr="002D3A2B" w:rsidRDefault="00402435" w:rsidP="002D3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6E1" w14:textId="77777777" w:rsidR="00C15EA3" w:rsidRDefault="00C15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0C17C" w14:textId="091028D7" w:rsidR="002D3A2B" w:rsidRDefault="00C15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661B26" w14:paraId="33428E4C" w14:textId="77777777" w:rsidTr="001246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3ED4" w14:textId="54FDC3AB" w:rsidR="00661B26" w:rsidRDefault="00124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1066" w14:textId="3372F33B" w:rsidR="00661B26" w:rsidRPr="002D3A2B" w:rsidRDefault="00661B26" w:rsidP="002D3A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 инструментальных отделений «Радуга»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FA89" w14:textId="3651705B" w:rsidR="00661B26" w:rsidRDefault="00661B26" w:rsidP="002D3A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МБУДО ДШИ им.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Галынина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C098" w14:textId="77777777" w:rsidR="00661B26" w:rsidRDefault="00661B26" w:rsidP="00661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 (руководитель)</w:t>
            </w:r>
          </w:p>
          <w:p w14:paraId="0E703FAD" w14:textId="0FBC4616" w:rsidR="00661B26" w:rsidRPr="002D3A2B" w:rsidRDefault="00661B26" w:rsidP="00661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Романова Ольга Ивановна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123E" w14:textId="210BD94C" w:rsidR="00661B26" w:rsidRDefault="00661B26" w:rsidP="002D3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 Мусоргский «Сказочка про то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сё» из оперы «Борис Годунов» (00:55)</w:t>
            </w:r>
          </w:p>
          <w:p w14:paraId="03478487" w14:textId="3E1B4DDE" w:rsidR="00402435" w:rsidRPr="002D3A2B" w:rsidRDefault="00402435" w:rsidP="00357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810D" w14:textId="77777777" w:rsidR="00661B26" w:rsidRDefault="00661B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3D6C1" w14:textId="577C517C" w:rsidR="00C15EA3" w:rsidRPr="00C15EA3" w:rsidRDefault="00C15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D016BD" w14:paraId="29521D94" w14:textId="77777777" w:rsidTr="001246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5A0F" w14:textId="3EDF745E" w:rsidR="00D016BD" w:rsidRDefault="00124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CC0A" w14:textId="4E458404" w:rsidR="00D016BD" w:rsidRDefault="00D016BD" w:rsidP="00D016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Вокальный ансамбль </w:t>
            </w:r>
            <w:r w:rsidRPr="00D0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«Элегия»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6441" w14:textId="77777777" w:rsidR="00D016BD" w:rsidRPr="00D016BD" w:rsidRDefault="00D016BD" w:rsidP="00D016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МБОУ </w:t>
            </w:r>
            <w:proofErr w:type="gramStart"/>
            <w:r w:rsidRPr="00D0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0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«Центр ДШИ» -</w:t>
            </w:r>
          </w:p>
          <w:p w14:paraId="09356644" w14:textId="0B32C039" w:rsidR="00D016BD" w:rsidRDefault="00D016BD" w:rsidP="00D016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Киреевская ДШИ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357" w14:textId="37FB2C0B" w:rsidR="00D016BD" w:rsidRPr="00D016BD" w:rsidRDefault="00D016BD" w:rsidP="00D016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Степанова Надежда          </w:t>
            </w:r>
            <w:r w:rsidRPr="00D0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Алексеевна (руководитель)</w:t>
            </w:r>
          </w:p>
          <w:p w14:paraId="60A0EEE1" w14:textId="0EDF11EF" w:rsidR="00D016BD" w:rsidRDefault="00D016BD" w:rsidP="00D016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Скурат Ольга Николаевна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86BB" w14:textId="77777777" w:rsidR="00D016BD" w:rsidRPr="00D016BD" w:rsidRDefault="00D016BD" w:rsidP="00D016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Народная песня «Журавель»</w:t>
            </w:r>
          </w:p>
          <w:p w14:paraId="318F2850" w14:textId="77777777" w:rsidR="00D016BD" w:rsidRDefault="00D016BD" w:rsidP="00D016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обработке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(01:30)</w:t>
            </w:r>
          </w:p>
          <w:p w14:paraId="18F92613" w14:textId="23B1C1B8" w:rsidR="00402435" w:rsidRDefault="00402435" w:rsidP="00357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FE5F" w14:textId="77777777" w:rsidR="00C15EA3" w:rsidRDefault="00C15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675CE" w14:textId="78714005" w:rsidR="00D016BD" w:rsidRDefault="00C15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</w:t>
            </w:r>
          </w:p>
        </w:tc>
      </w:tr>
      <w:tr w:rsidR="00FD1D5F" w14:paraId="7A139600" w14:textId="77777777" w:rsidTr="00D34C97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726B" w14:textId="77777777" w:rsidR="00124688" w:rsidRDefault="001246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8830D" w14:textId="77777777" w:rsidR="00FD1D5F" w:rsidRDefault="00FD1D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14:paraId="6ABD452C" w14:textId="523043DE" w:rsidR="00124688" w:rsidRPr="00FD1D5F" w:rsidRDefault="001246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D5F" w14:paraId="58C72573" w14:textId="77777777" w:rsidTr="001246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E1BC" w14:textId="5796CB0B" w:rsidR="00FD1D5F" w:rsidRDefault="00124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AFE2" w14:textId="6AF49EF7" w:rsidR="00FD1D5F" w:rsidRPr="00D016BD" w:rsidRDefault="00FD1D5F" w:rsidP="00FD1D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Вокальный ансамбль «Радуга»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28A0" w14:textId="41FDAF49" w:rsidR="00FD1D5F" w:rsidRPr="00D016BD" w:rsidRDefault="00FD1D5F" w:rsidP="00FD1D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музыкальная школа № 2» Щекинского района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9913" w14:textId="77777777" w:rsidR="00FD1D5F" w:rsidRPr="00FD1D5F" w:rsidRDefault="00FD1D5F" w:rsidP="00FD1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Максимова Наталья Владимировна</w:t>
            </w:r>
          </w:p>
          <w:p w14:paraId="22934C75" w14:textId="77777777" w:rsidR="00FD1D5F" w:rsidRPr="00D016BD" w:rsidRDefault="00FD1D5F" w:rsidP="00FD1D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0C6D" w14:textId="77777777" w:rsidR="00FD1D5F" w:rsidRPr="00FD1D5F" w:rsidRDefault="00FD1D5F" w:rsidP="00FD1D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Литовская песня «Солнышко вставало» в обр. </w:t>
            </w:r>
          </w:p>
          <w:p w14:paraId="41CB4BC0" w14:textId="77777777" w:rsidR="00402435" w:rsidRDefault="00FD1D5F" w:rsidP="00FD1D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Шимкуса</w:t>
            </w:r>
            <w:proofErr w:type="spellEnd"/>
            <w:r w:rsidRPr="00FD1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(01:30)</w:t>
            </w:r>
          </w:p>
          <w:p w14:paraId="07E8DF2D" w14:textId="545C18B9" w:rsidR="00FD1D5F" w:rsidRPr="00D016BD" w:rsidRDefault="00FD1D5F" w:rsidP="00FD1D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0814" w14:textId="77777777" w:rsidR="00FD1D5F" w:rsidRDefault="00FD1D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67D72" w14:textId="29153D10" w:rsidR="00C15EA3" w:rsidRDefault="00FB1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124688" w14:paraId="13C5BA92" w14:textId="77777777" w:rsidTr="001246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CB3" w14:textId="5FA3D9D7" w:rsidR="00124688" w:rsidRDefault="00124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337" w14:textId="08095CCA" w:rsidR="00124688" w:rsidRPr="00FD1D5F" w:rsidRDefault="00124688" w:rsidP="00FD1D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Хоровой коллектив «Акварель»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53B2" w14:textId="53EB3D67" w:rsidR="00124688" w:rsidRPr="00FD1D5F" w:rsidRDefault="00124688" w:rsidP="00FD1D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12BE" w14:textId="77777777" w:rsidR="00124688" w:rsidRDefault="00124688" w:rsidP="00FD1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Гаврилова Светлана Владимировна (руководитель)</w:t>
            </w:r>
          </w:p>
          <w:p w14:paraId="4354AEC7" w14:textId="04AA954D" w:rsidR="00124688" w:rsidRPr="00FD1D5F" w:rsidRDefault="00124688" w:rsidP="00FD1D5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Удовенко Зорина Владимировна, Александров Ярослав Владимирович (концертмейстеры)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DD57" w14:textId="54BB7C85" w:rsidR="00124688" w:rsidRPr="00FD1D5F" w:rsidRDefault="00124688" w:rsidP="00FD1D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«Кадриль»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3E8C" w14:textId="77777777" w:rsidR="0035739B" w:rsidRDefault="00357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038E6" w14:textId="77777777" w:rsidR="0035739B" w:rsidRDefault="00357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629A7" w14:textId="77777777" w:rsidR="00FB160C" w:rsidRPr="009C2787" w:rsidRDefault="00FB160C" w:rsidP="00FB1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93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  <w:p w14:paraId="02550C4E" w14:textId="4028A7E9" w:rsidR="00124688" w:rsidRPr="0035739B" w:rsidRDefault="00FB160C" w:rsidP="00FB1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включён в программу второго тура.</w:t>
            </w:r>
          </w:p>
        </w:tc>
      </w:tr>
      <w:tr w:rsidR="00B90D6A" w14:paraId="095F3256" w14:textId="77777777" w:rsidTr="00257D2F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FE84" w14:textId="77777777" w:rsidR="00124688" w:rsidRPr="00124688" w:rsidRDefault="001246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314CA" w14:textId="77777777" w:rsidR="00B90D6A" w:rsidRDefault="00B90D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</w:t>
            </w:r>
          </w:p>
          <w:p w14:paraId="1AAD6743" w14:textId="4DE6E745" w:rsidR="00124688" w:rsidRPr="00B90D6A" w:rsidRDefault="001246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D6A" w14:paraId="45868C30" w14:textId="77777777" w:rsidTr="001246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826F" w14:textId="27134C72" w:rsidR="00B90D6A" w:rsidRDefault="00124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27D" w14:textId="55BCEC12" w:rsidR="00B90D6A" w:rsidRPr="00D016BD" w:rsidRDefault="00B90D6A" w:rsidP="00B90D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Вокальный ансамбль «Юность»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CA20" w14:textId="54533F3A" w:rsidR="00B90D6A" w:rsidRPr="00D016BD" w:rsidRDefault="00B90D6A" w:rsidP="00B90D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МБУДО «ДШИ» </w:t>
            </w:r>
            <w:proofErr w:type="spellStart"/>
            <w:r w:rsidRPr="00B90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0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90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уворов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065" w14:textId="26794F2B" w:rsidR="00B90D6A" w:rsidRPr="00D016BD" w:rsidRDefault="00B90D6A" w:rsidP="00B90D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Швец Наталья Михайловна</w:t>
            </w:r>
            <w:r w:rsidRPr="00B90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65A" w14:textId="77777777" w:rsidR="00B90D6A" w:rsidRDefault="00B90D6A" w:rsidP="00B90D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Хорватская народная песня «</w:t>
            </w:r>
            <w:proofErr w:type="spellStart"/>
            <w:r w:rsidRPr="00B90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Тамбурица</w:t>
            </w:r>
            <w:proofErr w:type="spellEnd"/>
            <w:r w:rsidRPr="00B90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(01:10)</w:t>
            </w:r>
          </w:p>
          <w:p w14:paraId="5DC970F5" w14:textId="3863CBC9" w:rsidR="00402435" w:rsidRPr="00D016BD" w:rsidRDefault="00402435" w:rsidP="00B90D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4CD1" w14:textId="77777777" w:rsidR="00FB160C" w:rsidRPr="009C2787" w:rsidRDefault="00FB160C" w:rsidP="00FB1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93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  <w:p w14:paraId="13FF55AD" w14:textId="1B45DE19" w:rsidR="00B90D6A" w:rsidRDefault="00FB160C" w:rsidP="00FB1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включён в программу второго тура.</w:t>
            </w:r>
          </w:p>
        </w:tc>
      </w:tr>
      <w:tr w:rsidR="001F067C" w14:paraId="3CBAC636" w14:textId="77777777" w:rsidTr="00EC594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EF3B" w14:textId="77777777" w:rsidR="00124688" w:rsidRDefault="001246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8AEE0" w14:textId="77777777" w:rsidR="001F067C" w:rsidRDefault="001F06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СМЕШАННАЯ ГРУППА</w:t>
            </w:r>
          </w:p>
          <w:p w14:paraId="5AEC77BF" w14:textId="436B7D74" w:rsidR="00124688" w:rsidRDefault="001246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67C" w14:paraId="50F20E95" w14:textId="77777777" w:rsidTr="001246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F9B6" w14:textId="0745D334" w:rsidR="001F067C" w:rsidRDefault="00124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7C62" w14:textId="71265174" w:rsidR="001F067C" w:rsidRDefault="001F067C" w:rsidP="002D3A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детский хоровой коллектив «Радонеж»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719" w14:textId="660FBB7C" w:rsidR="001F067C" w:rsidRDefault="001F067C" w:rsidP="002D3A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МБУДО ЗДШИ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E445" w14:textId="5AB96848" w:rsidR="001F067C" w:rsidRDefault="001F067C" w:rsidP="001F06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Микалауская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Евгеньевна (руководитель)</w:t>
            </w:r>
          </w:p>
          <w:p w14:paraId="36DDB61A" w14:textId="40080BE5" w:rsidR="001F067C" w:rsidRDefault="001F067C" w:rsidP="00661B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Маврина Надежда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D2A" w14:textId="77777777" w:rsidR="001F067C" w:rsidRDefault="001F067C" w:rsidP="001F0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«Иван да Марья»</w:t>
            </w:r>
          </w:p>
          <w:p w14:paraId="5779F601" w14:textId="7CDF64B8" w:rsidR="001F067C" w:rsidRDefault="001F067C" w:rsidP="001F0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(03:15)</w:t>
            </w:r>
          </w:p>
          <w:p w14:paraId="729FC9E0" w14:textId="678DBE27" w:rsidR="001F067C" w:rsidRDefault="001F067C" w:rsidP="002D3A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556" w14:textId="77777777" w:rsidR="00FB160C" w:rsidRPr="009C2787" w:rsidRDefault="00FB160C" w:rsidP="00FB1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ЛАУРЕАТ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193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СТЕПЕНИ</w:t>
            </w:r>
          </w:p>
          <w:p w14:paraId="77108CAF" w14:textId="014D5D30" w:rsidR="001F067C" w:rsidRDefault="00FB160C" w:rsidP="00FB1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Номер включён в программу второго тура.</w:t>
            </w:r>
          </w:p>
        </w:tc>
      </w:tr>
      <w:tr w:rsidR="008530E4" w14:paraId="0DDFE71A" w14:textId="77777777" w:rsidTr="001246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8C00" w14:textId="2C41D42B" w:rsidR="008530E4" w:rsidRDefault="00124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C53" w14:textId="61B191A2" w:rsidR="008530E4" w:rsidRDefault="008530E4" w:rsidP="008530E4">
            <w:pPr>
              <w:rPr>
                <w:rFonts w:ascii="Times New Roman" w:hAnsi="Times New Roman"/>
                <w:sz w:val="24"/>
                <w:szCs w:val="24"/>
              </w:rPr>
            </w:pPr>
            <w:r w:rsidRPr="008530E4">
              <w:rPr>
                <w:rFonts w:ascii="Times New Roman" w:hAnsi="Times New Roman"/>
                <w:sz w:val="24"/>
                <w:szCs w:val="24"/>
              </w:rPr>
              <w:t>Старший хор инструментального отделения «Радость»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750" w14:textId="77777777" w:rsidR="008530E4" w:rsidRPr="008530E4" w:rsidRDefault="008530E4" w:rsidP="008530E4">
            <w:pPr>
              <w:rPr>
                <w:rFonts w:ascii="Times New Roman" w:hAnsi="Times New Roman"/>
                <w:sz w:val="24"/>
                <w:szCs w:val="24"/>
              </w:rPr>
            </w:pPr>
            <w:r w:rsidRPr="008530E4">
              <w:rPr>
                <w:rFonts w:ascii="Times New Roman" w:hAnsi="Times New Roman"/>
                <w:sz w:val="24"/>
                <w:szCs w:val="24"/>
              </w:rPr>
              <w:t xml:space="preserve">Филиал МБОУ </w:t>
            </w:r>
            <w:proofErr w:type="gramStart"/>
            <w:r w:rsidRPr="008530E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530E4">
              <w:rPr>
                <w:rFonts w:ascii="Times New Roman" w:hAnsi="Times New Roman"/>
                <w:sz w:val="24"/>
                <w:szCs w:val="24"/>
              </w:rPr>
              <w:t xml:space="preserve"> «Центр ДШИ» -</w:t>
            </w:r>
          </w:p>
          <w:p w14:paraId="0032BB35" w14:textId="376196D2" w:rsidR="008530E4" w:rsidRPr="008530E4" w:rsidRDefault="008530E4" w:rsidP="008530E4">
            <w:pPr>
              <w:rPr>
                <w:rFonts w:ascii="Times New Roman" w:hAnsi="Times New Roman"/>
                <w:sz w:val="24"/>
                <w:szCs w:val="24"/>
              </w:rPr>
            </w:pPr>
            <w:r w:rsidRPr="008530E4">
              <w:rPr>
                <w:rFonts w:ascii="Times New Roman" w:hAnsi="Times New Roman"/>
                <w:sz w:val="24"/>
                <w:szCs w:val="24"/>
              </w:rPr>
              <w:t>Киреевская ДШИ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318" w14:textId="77777777" w:rsidR="008530E4" w:rsidRPr="008530E4" w:rsidRDefault="008530E4" w:rsidP="008530E4">
            <w:pPr>
              <w:rPr>
                <w:rFonts w:ascii="Times New Roman" w:hAnsi="Times New Roman"/>
                <w:sz w:val="24"/>
                <w:szCs w:val="24"/>
              </w:rPr>
            </w:pPr>
            <w:r w:rsidRPr="008530E4">
              <w:rPr>
                <w:rFonts w:ascii="Times New Roman" w:hAnsi="Times New Roman"/>
                <w:sz w:val="24"/>
                <w:szCs w:val="24"/>
              </w:rPr>
              <w:t>Пищулина Ольга Борисовна (руководитель)</w:t>
            </w:r>
          </w:p>
          <w:p w14:paraId="35448592" w14:textId="4DC3B120" w:rsidR="008530E4" w:rsidRDefault="008530E4" w:rsidP="008530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4">
              <w:rPr>
                <w:rFonts w:ascii="Times New Roman" w:hAnsi="Times New Roman"/>
                <w:sz w:val="24"/>
                <w:szCs w:val="24"/>
              </w:rPr>
              <w:t>Хавренко</w:t>
            </w:r>
            <w:proofErr w:type="spellEnd"/>
            <w:r w:rsidRPr="008530E4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8530E4">
              <w:rPr>
                <w:rFonts w:ascii="Times New Roman" w:hAnsi="Times New Roman"/>
                <w:sz w:val="24"/>
                <w:szCs w:val="24"/>
              </w:rPr>
              <w:t>Флавиевна</w:t>
            </w:r>
            <w:proofErr w:type="spellEnd"/>
            <w:r w:rsidRPr="008530E4">
              <w:rPr>
                <w:rFonts w:ascii="Times New Roman" w:hAnsi="Times New Roman"/>
                <w:sz w:val="24"/>
                <w:szCs w:val="24"/>
              </w:rPr>
              <w:t xml:space="preserve">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B934" w14:textId="77777777" w:rsidR="008530E4" w:rsidRDefault="008530E4" w:rsidP="008530E4">
            <w:pPr>
              <w:rPr>
                <w:rFonts w:ascii="Times New Roman" w:hAnsi="Times New Roman"/>
                <w:sz w:val="24"/>
                <w:szCs w:val="24"/>
              </w:rPr>
            </w:pPr>
            <w:r w:rsidRPr="008530E4"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proofErr w:type="spellStart"/>
            <w:r w:rsidRPr="008530E4">
              <w:rPr>
                <w:rFonts w:ascii="Times New Roman" w:hAnsi="Times New Roman"/>
                <w:sz w:val="24"/>
                <w:szCs w:val="24"/>
              </w:rPr>
              <w:t>Дрейзена</w:t>
            </w:r>
            <w:proofErr w:type="spellEnd"/>
            <w:r w:rsidRPr="008530E4">
              <w:rPr>
                <w:rFonts w:ascii="Times New Roman" w:hAnsi="Times New Roman"/>
                <w:sz w:val="24"/>
                <w:szCs w:val="24"/>
              </w:rPr>
              <w:t>, сл. Безыменского «Старинный русский вальс» (03:00)</w:t>
            </w:r>
          </w:p>
          <w:p w14:paraId="20C4F70D" w14:textId="6575D25F" w:rsidR="0079720F" w:rsidRDefault="0079720F" w:rsidP="00357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711" w14:textId="77777777" w:rsidR="00FB160C" w:rsidRDefault="00FB1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67AC0" w14:textId="56849DF0" w:rsidR="008530E4" w:rsidRDefault="00FB1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124688" w14:paraId="7413BF2B" w14:textId="77777777" w:rsidTr="001246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535" w14:textId="0998E9AC" w:rsidR="00124688" w:rsidRDefault="001246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6E73" w14:textId="73C703C2" w:rsidR="00124688" w:rsidRPr="008530E4" w:rsidRDefault="00124688" w:rsidP="00853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коллектив инструментальных отделений «Вдохновение»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16B5" w14:textId="21D56C1A" w:rsidR="00124688" w:rsidRPr="008530E4" w:rsidRDefault="00124688" w:rsidP="00853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4539" w14:textId="77777777" w:rsidR="00124688" w:rsidRDefault="00124688" w:rsidP="008530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 (руководитель)</w:t>
            </w:r>
          </w:p>
          <w:p w14:paraId="7CB5EAED" w14:textId="2630690A" w:rsidR="00124688" w:rsidRPr="008530E4" w:rsidRDefault="00124688" w:rsidP="00853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Вьюниченко Виктория Валерьевна (концертмейстер)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89BF" w14:textId="3ADB1B1A" w:rsidR="00124688" w:rsidRPr="008530E4" w:rsidRDefault="00124688" w:rsidP="00853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Николаи «Хор эльфов» из оперы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Виндзорские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кумушки»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82C" w14:textId="77777777" w:rsidR="00FB160C" w:rsidRDefault="00FB1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B43C4" w14:textId="76CEE058" w:rsidR="00124688" w:rsidRDefault="00FB1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97FBF" w14:paraId="687E65C8" w14:textId="77777777" w:rsidTr="001246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246F" w14:textId="0D37FED6" w:rsidR="00E97FBF" w:rsidRDefault="00E97F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5A97" w14:textId="557338CE" w:rsidR="00E97FBF" w:rsidRDefault="00E97FBF" w:rsidP="00853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97FBF">
              <w:rPr>
                <w:rFonts w:ascii="Times New Roman" w:hAnsi="Times New Roman"/>
                <w:sz w:val="24"/>
                <w:szCs w:val="24"/>
              </w:rPr>
              <w:t>оровой коллектив «Лучики»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2966" w14:textId="204E4CAE" w:rsidR="00E97FBF" w:rsidRDefault="00E97FBF" w:rsidP="0085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FBF">
              <w:rPr>
                <w:rFonts w:ascii="Times New Roman" w:hAnsi="Times New Roman" w:cs="Times New Roman"/>
                <w:sz w:val="24"/>
                <w:szCs w:val="24"/>
              </w:rPr>
              <w:t xml:space="preserve">«ТОДМШ им. Г.З. </w:t>
            </w:r>
            <w:proofErr w:type="spellStart"/>
            <w:r w:rsidRPr="00E97FBF"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proofErr w:type="spellEnd"/>
            <w:r w:rsidRPr="00E97FBF">
              <w:rPr>
                <w:rFonts w:ascii="Times New Roman" w:hAnsi="Times New Roman" w:cs="Times New Roman"/>
                <w:sz w:val="24"/>
                <w:szCs w:val="24"/>
              </w:rPr>
              <w:t>» обособленное структурное подразделение ГПОУ ТО «ТКИ им. А.С. Даргомыжского»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0006" w14:textId="30639C5E" w:rsidR="00E97FBF" w:rsidRDefault="00E97FBF" w:rsidP="00E97FBF">
            <w:pPr>
              <w:rPr>
                <w:rFonts w:ascii="Times New Roman" w:hAnsi="Times New Roman"/>
                <w:sz w:val="24"/>
                <w:szCs w:val="24"/>
              </w:rPr>
            </w:pPr>
            <w:r w:rsidRPr="00E97FBF">
              <w:rPr>
                <w:rFonts w:ascii="Times New Roman" w:hAnsi="Times New Roman"/>
                <w:sz w:val="24"/>
                <w:szCs w:val="24"/>
              </w:rPr>
              <w:t>Иванова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97FB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97FBF">
              <w:rPr>
                <w:rFonts w:ascii="Times New Roman" w:hAnsi="Times New Roman"/>
                <w:sz w:val="24"/>
                <w:szCs w:val="24"/>
              </w:rPr>
              <w:t xml:space="preserve">, Завадская Оксана Викторовна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97FBF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B71" w14:textId="4D1655D4" w:rsidR="00E97FBF" w:rsidRDefault="00E97FBF" w:rsidP="008530E4">
            <w:pPr>
              <w:rPr>
                <w:rFonts w:ascii="Times New Roman" w:hAnsi="Times New Roman"/>
                <w:sz w:val="24"/>
                <w:szCs w:val="24"/>
              </w:rPr>
            </w:pPr>
            <w:r w:rsidRPr="00E97FBF">
              <w:rPr>
                <w:rFonts w:ascii="Times New Roman" w:hAnsi="Times New Roman"/>
                <w:sz w:val="24"/>
                <w:szCs w:val="24"/>
              </w:rPr>
              <w:t xml:space="preserve">Й. </w:t>
            </w:r>
            <w:proofErr w:type="spellStart"/>
            <w:r w:rsidRPr="00E97FBF">
              <w:rPr>
                <w:rFonts w:ascii="Times New Roman" w:hAnsi="Times New Roman"/>
                <w:sz w:val="24"/>
                <w:szCs w:val="24"/>
              </w:rPr>
              <w:t>Ферстер</w:t>
            </w:r>
            <w:proofErr w:type="spellEnd"/>
            <w:r w:rsidRPr="00E97FBF">
              <w:rPr>
                <w:rFonts w:ascii="Times New Roman" w:hAnsi="Times New Roman"/>
                <w:sz w:val="24"/>
                <w:szCs w:val="24"/>
              </w:rPr>
              <w:t xml:space="preserve"> «Вечер»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6227" w14:textId="77BF109F" w:rsidR="00E97FBF" w:rsidRDefault="00E97F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  <w:bookmarkStart w:id="0" w:name="_GoBack"/>
            <w:bookmarkEnd w:id="0"/>
            <w:r w:rsidRPr="00E97FBF"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</w:tbl>
    <w:p w14:paraId="4A95EA8A" w14:textId="6106BE24" w:rsidR="0052462D" w:rsidRDefault="0052462D"/>
    <w:sectPr w:rsidR="0052462D" w:rsidSect="007167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2D"/>
    <w:rsid w:val="00124688"/>
    <w:rsid w:val="001F067C"/>
    <w:rsid w:val="002958B6"/>
    <w:rsid w:val="002D3A2B"/>
    <w:rsid w:val="0035739B"/>
    <w:rsid w:val="00402435"/>
    <w:rsid w:val="0052462D"/>
    <w:rsid w:val="00661B26"/>
    <w:rsid w:val="007167F2"/>
    <w:rsid w:val="0079720F"/>
    <w:rsid w:val="008530E4"/>
    <w:rsid w:val="00A32DBE"/>
    <w:rsid w:val="00B90D6A"/>
    <w:rsid w:val="00C15EA3"/>
    <w:rsid w:val="00D016BD"/>
    <w:rsid w:val="00E97FBF"/>
    <w:rsid w:val="00FB160C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1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F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7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243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24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573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F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7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243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24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573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ABC</cp:lastModifiedBy>
  <cp:revision>13</cp:revision>
  <dcterms:created xsi:type="dcterms:W3CDTF">2022-11-16T13:38:00Z</dcterms:created>
  <dcterms:modified xsi:type="dcterms:W3CDTF">2022-11-28T13:45:00Z</dcterms:modified>
</cp:coreProperties>
</file>